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B2" w:rsidRPr="009B3DBE" w:rsidRDefault="007D22AA" w:rsidP="006D6862">
      <w:pPr>
        <w:wordWrap w:val="0"/>
        <w:rPr>
          <w:rFonts w:ascii="HGSｺﾞｼｯｸM" w:eastAsia="HGSｺﾞｼｯｸM"/>
        </w:rPr>
      </w:pPr>
      <w:bookmarkStart w:id="0" w:name="_GoBack"/>
      <w:bookmarkEnd w:id="0"/>
      <w:r w:rsidRPr="009B3DBE">
        <w:rPr>
          <w:rFonts w:ascii="HGSｺﾞｼｯｸM" w:eastAsia="HGSｺﾞｼｯｸM" w:hAnsi="ＭＳ 明朝" w:hint="eastAsia"/>
        </w:rPr>
        <w:t>様式</w:t>
      </w:r>
      <w:r w:rsidR="000B73B2" w:rsidRPr="009B3DBE">
        <w:rPr>
          <w:rFonts w:ascii="HGSｺﾞｼｯｸM" w:eastAsia="HGSｺﾞｼｯｸM" w:hAnsi="ＭＳ 明朝" w:hint="eastAsia"/>
        </w:rPr>
        <w:t>第５号（第</w:t>
      </w:r>
      <w:r w:rsidR="008012C9" w:rsidRPr="009B3DBE">
        <w:rPr>
          <w:rFonts w:ascii="HGSｺﾞｼｯｸM" w:eastAsia="HGSｺﾞｼｯｸM" w:hAnsi="ＭＳ 明朝" w:hint="eastAsia"/>
        </w:rPr>
        <w:t>１２</w:t>
      </w:r>
      <w:r w:rsidR="000B73B2" w:rsidRPr="009B3DBE">
        <w:rPr>
          <w:rFonts w:ascii="HGSｺﾞｼｯｸM" w:eastAsia="HGSｺﾞｼｯｸM" w:hAnsi="ＭＳ 明朝" w:hint="eastAsia"/>
        </w:rPr>
        <w:t>条関係）</w:t>
      </w:r>
    </w:p>
    <w:p w:rsidR="000B73B2" w:rsidRPr="0012425C" w:rsidRDefault="000B73B2" w:rsidP="000B73B2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0B73B2" w:rsidRPr="009B3DBE" w:rsidRDefault="000B73B2" w:rsidP="00E17652">
      <w:pPr>
        <w:ind w:left="210" w:hangingChars="100" w:hanging="210"/>
        <w:jc w:val="left"/>
        <w:rPr>
          <w:rFonts w:ascii="HGSｺﾞｼｯｸM" w:eastAsia="HGSｺﾞｼｯｸM"/>
          <w:szCs w:val="21"/>
        </w:rPr>
      </w:pPr>
    </w:p>
    <w:p w:rsidR="000B73B2" w:rsidRPr="009B3DBE" w:rsidRDefault="00D93D71" w:rsidP="000B73B2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>岐南町公式マスコットキャラクター使用</w:t>
      </w:r>
      <w:r w:rsidR="000B73B2" w:rsidRPr="009B3DBE">
        <w:rPr>
          <w:rFonts w:ascii="HGSｺﾞｼｯｸM" w:eastAsia="HGSｺﾞｼｯｸM" w:hint="eastAsia"/>
          <w:szCs w:val="21"/>
        </w:rPr>
        <w:t>中止届</w:t>
      </w:r>
    </w:p>
    <w:p w:rsidR="000B73B2" w:rsidRPr="009B3DBE" w:rsidRDefault="000B73B2" w:rsidP="000B73B2">
      <w:pPr>
        <w:ind w:right="960"/>
        <w:rPr>
          <w:rFonts w:ascii="HGSｺﾞｼｯｸM" w:eastAsia="HGSｺﾞｼｯｸM"/>
          <w:szCs w:val="21"/>
        </w:rPr>
      </w:pPr>
    </w:p>
    <w:p w:rsidR="000B73B2" w:rsidRPr="009B3DBE" w:rsidRDefault="000B73B2" w:rsidP="000B73B2">
      <w:pPr>
        <w:ind w:right="960"/>
        <w:rPr>
          <w:rFonts w:ascii="HGSｺﾞｼｯｸM" w:eastAsia="HGSｺﾞｼｯｸM"/>
          <w:szCs w:val="21"/>
        </w:rPr>
      </w:pPr>
    </w:p>
    <w:p w:rsidR="000B73B2" w:rsidRPr="009B3DBE" w:rsidRDefault="00E17652" w:rsidP="000B73B2">
      <w:pPr>
        <w:ind w:leftChars="100" w:left="210"/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>岐南町長　宛</w:t>
      </w:r>
    </w:p>
    <w:p w:rsidR="000B73B2" w:rsidRPr="009B3DBE" w:rsidRDefault="000B73B2" w:rsidP="000B73B2">
      <w:pPr>
        <w:ind w:left="210" w:hangingChars="100" w:hanging="210"/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 xml:space="preserve">　　　　　　　　　　　　　　　　　　（住所）</w:t>
      </w:r>
    </w:p>
    <w:p w:rsidR="000B73B2" w:rsidRPr="009B3DBE" w:rsidRDefault="000B73B2" w:rsidP="000B73B2">
      <w:pPr>
        <w:ind w:left="210" w:hangingChars="100" w:hanging="210"/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 xml:space="preserve">　　　　　　　　　　　　　　　　　　（団体・法人名等）</w:t>
      </w:r>
    </w:p>
    <w:p w:rsidR="000B73B2" w:rsidRPr="009B3DBE" w:rsidRDefault="000B73B2" w:rsidP="000B73B2">
      <w:pPr>
        <w:ind w:left="210" w:hangingChars="100" w:hanging="210"/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 xml:space="preserve">　　　　　　　　　　　　　　　　　　（代表者名）</w:t>
      </w:r>
    </w:p>
    <w:p w:rsidR="000B73B2" w:rsidRPr="009B3DBE" w:rsidRDefault="000B73B2" w:rsidP="000B73B2">
      <w:pPr>
        <w:ind w:left="210" w:hangingChars="100" w:hanging="210"/>
        <w:rPr>
          <w:rFonts w:ascii="HGSｺﾞｼｯｸM" w:eastAsia="HGSｺﾞｼｯｸM"/>
          <w:szCs w:val="21"/>
        </w:rPr>
      </w:pPr>
    </w:p>
    <w:p w:rsidR="000B73B2" w:rsidRPr="009B3DBE" w:rsidRDefault="000B73B2" w:rsidP="000B73B2">
      <w:pPr>
        <w:ind w:left="210" w:hangingChars="100" w:hanging="210"/>
        <w:rPr>
          <w:rFonts w:ascii="HGSｺﾞｼｯｸM" w:eastAsia="HGSｺﾞｼｯｸM"/>
          <w:szCs w:val="21"/>
        </w:rPr>
      </w:pPr>
    </w:p>
    <w:p w:rsidR="00977441" w:rsidRPr="009B3DBE" w:rsidRDefault="000B73B2" w:rsidP="000B73B2">
      <w:pPr>
        <w:rPr>
          <w:rFonts w:ascii="HGSｺﾞｼｯｸM" w:eastAsia="HGSｺﾞｼｯｸM"/>
          <w:szCs w:val="21"/>
        </w:rPr>
      </w:pPr>
      <w:r w:rsidRPr="009B3DBE">
        <w:rPr>
          <w:rFonts w:ascii="HGSｺﾞｼｯｸM" w:eastAsia="HGSｺﾞｼｯｸM" w:hint="eastAsia"/>
          <w:szCs w:val="21"/>
        </w:rPr>
        <w:t xml:space="preserve">　デザイン等の</w:t>
      </w:r>
      <w:r w:rsidR="00D93D71" w:rsidRPr="009B3DBE">
        <w:rPr>
          <w:rFonts w:ascii="HGSｺﾞｼｯｸM" w:eastAsia="HGSｺﾞｼｯｸM" w:hint="eastAsia"/>
          <w:szCs w:val="21"/>
        </w:rPr>
        <w:t>使用</w:t>
      </w:r>
      <w:r w:rsidRPr="009B3DBE">
        <w:rPr>
          <w:rFonts w:ascii="HGSｺﾞｼｯｸM" w:eastAsia="HGSｺﾞｼｯｸM" w:hint="eastAsia"/>
          <w:szCs w:val="21"/>
        </w:rPr>
        <w:t>を中止するので届け出ます。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051"/>
      </w:tblGrid>
      <w:tr w:rsidR="000B73B2" w:rsidRPr="009B3DBE" w:rsidTr="00C532A2">
        <w:tc>
          <w:tcPr>
            <w:tcW w:w="2496" w:type="dxa"/>
            <w:vAlign w:val="center"/>
          </w:tcPr>
          <w:p w:rsidR="000B73B2" w:rsidRPr="009B3DBE" w:rsidRDefault="00D93D71" w:rsidP="005A218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使用</w:t>
            </w:r>
            <w:r w:rsidR="005A2185" w:rsidRPr="009B3DBE">
              <w:rPr>
                <w:rFonts w:ascii="HGSｺﾞｼｯｸM" w:eastAsia="HGSｺﾞｼｯｸM" w:hint="eastAsia"/>
                <w:szCs w:val="21"/>
              </w:rPr>
              <w:t>許可</w:t>
            </w:r>
            <w:r w:rsidR="000B73B2" w:rsidRPr="009B3DBE">
              <w:rPr>
                <w:rFonts w:ascii="HGSｺﾞｼｯｸM" w:eastAsia="HGSｺﾞｼｯｸM" w:hint="eastAsia"/>
                <w:szCs w:val="21"/>
              </w:rPr>
              <w:t>番号</w:t>
            </w:r>
          </w:p>
        </w:tc>
        <w:tc>
          <w:tcPr>
            <w:tcW w:w="7143" w:type="dxa"/>
          </w:tcPr>
          <w:p w:rsidR="000B73B2" w:rsidRPr="009B3DBE" w:rsidRDefault="005A2185" w:rsidP="002C34D4">
            <w:pPr>
              <w:ind w:firstLineChars="200" w:firstLine="420"/>
              <w:jc w:val="left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第　　　号</w:t>
            </w:r>
          </w:p>
        </w:tc>
      </w:tr>
      <w:tr w:rsidR="000B73B2" w:rsidRPr="009B3DBE" w:rsidTr="00C532A2">
        <w:trPr>
          <w:trHeight w:val="595"/>
        </w:trPr>
        <w:tc>
          <w:tcPr>
            <w:tcW w:w="2496" w:type="dxa"/>
            <w:vAlign w:val="center"/>
          </w:tcPr>
          <w:p w:rsidR="008012C9" w:rsidRPr="009B3DBE" w:rsidRDefault="00D93D71" w:rsidP="005B4B7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使用</w:t>
            </w:r>
            <w:r w:rsidR="000B73B2" w:rsidRPr="009B3DBE">
              <w:rPr>
                <w:rFonts w:ascii="HGSｺﾞｼｯｸM" w:eastAsia="HGSｺﾞｼｯｸM" w:hint="eastAsia"/>
                <w:szCs w:val="21"/>
              </w:rPr>
              <w:t>を中止する</w:t>
            </w:r>
          </w:p>
          <w:p w:rsidR="000B73B2" w:rsidRPr="009B3DBE" w:rsidRDefault="000B73B2" w:rsidP="005B4B7D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物品等</w:t>
            </w:r>
            <w:r w:rsidR="008B6B7E" w:rsidRPr="009B3DBE">
              <w:rPr>
                <w:rFonts w:ascii="HGSｺﾞｼｯｸM" w:eastAsia="HGSｺﾞｼｯｸM" w:hint="eastAsia"/>
                <w:szCs w:val="21"/>
              </w:rPr>
              <w:t>の商品名</w:t>
            </w:r>
          </w:p>
        </w:tc>
        <w:tc>
          <w:tcPr>
            <w:tcW w:w="7143" w:type="dxa"/>
          </w:tcPr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0B73B2" w:rsidRPr="009B3DBE" w:rsidTr="00C532A2">
        <w:tc>
          <w:tcPr>
            <w:tcW w:w="2496" w:type="dxa"/>
            <w:vAlign w:val="center"/>
          </w:tcPr>
          <w:p w:rsidR="000B73B2" w:rsidRPr="009B3DBE" w:rsidRDefault="00D93D71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使用</w:t>
            </w:r>
            <w:r w:rsidR="000B73B2" w:rsidRPr="009B3DBE">
              <w:rPr>
                <w:rFonts w:ascii="HGSｺﾞｼｯｸM" w:eastAsia="HGSｺﾞｼｯｸM" w:hint="eastAsia"/>
                <w:szCs w:val="21"/>
              </w:rPr>
              <w:t>中止（予定）日</w:t>
            </w:r>
          </w:p>
        </w:tc>
        <w:tc>
          <w:tcPr>
            <w:tcW w:w="7143" w:type="dxa"/>
          </w:tcPr>
          <w:p w:rsidR="000B73B2" w:rsidRPr="009B3DBE" w:rsidRDefault="000B73B2" w:rsidP="00CA7A43">
            <w:pPr>
              <w:ind w:firstLineChars="200" w:firstLine="420"/>
              <w:jc w:val="left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 xml:space="preserve">　　年　　月　　日</w:t>
            </w:r>
          </w:p>
        </w:tc>
      </w:tr>
      <w:tr w:rsidR="000B73B2" w:rsidRPr="009B3DBE" w:rsidTr="00C532A2">
        <w:trPr>
          <w:trHeight w:val="3089"/>
        </w:trPr>
        <w:tc>
          <w:tcPr>
            <w:tcW w:w="2496" w:type="dxa"/>
            <w:vAlign w:val="center"/>
          </w:tcPr>
          <w:p w:rsidR="000B73B2" w:rsidRPr="009B3DBE" w:rsidRDefault="000B73B2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中止する理由</w:t>
            </w:r>
          </w:p>
        </w:tc>
        <w:tc>
          <w:tcPr>
            <w:tcW w:w="7143" w:type="dxa"/>
          </w:tcPr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0B73B2" w:rsidRPr="009B3DBE" w:rsidTr="00C532A2">
        <w:tc>
          <w:tcPr>
            <w:tcW w:w="2496" w:type="dxa"/>
            <w:vAlign w:val="center"/>
          </w:tcPr>
          <w:p w:rsidR="000B73B2" w:rsidRPr="009B3DBE" w:rsidRDefault="000B73B2" w:rsidP="00C532A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B3DBE">
              <w:rPr>
                <w:rFonts w:ascii="HGSｺﾞｼｯｸM" w:eastAsia="HGSｺﾞｼｯｸM" w:hint="eastAsia"/>
                <w:szCs w:val="21"/>
              </w:rPr>
              <w:t>備考</w:t>
            </w:r>
          </w:p>
        </w:tc>
        <w:tc>
          <w:tcPr>
            <w:tcW w:w="7143" w:type="dxa"/>
          </w:tcPr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9B3DBE" w:rsidRDefault="000B73B2" w:rsidP="000B73B2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977441" w:rsidRPr="009B3DBE" w:rsidRDefault="00977441" w:rsidP="005A2185">
      <w:pPr>
        <w:ind w:left="210" w:hangingChars="100" w:hanging="210"/>
        <w:jc w:val="left"/>
        <w:rPr>
          <w:rFonts w:ascii="HGSｺﾞｼｯｸM" w:eastAsia="HGSｺﾞｼｯｸM"/>
          <w:szCs w:val="21"/>
        </w:rPr>
      </w:pPr>
    </w:p>
    <w:sectPr w:rsidR="00977441" w:rsidRPr="009B3DBE" w:rsidSect="00160CD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E" w:rsidRDefault="00FE33FE" w:rsidP="00BB1ADB">
      <w:r>
        <w:separator/>
      </w:r>
    </w:p>
  </w:endnote>
  <w:endnote w:type="continuationSeparator" w:id="0">
    <w:p w:rsidR="00FE33FE" w:rsidRDefault="00FE33FE" w:rsidP="00B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E" w:rsidRDefault="00FE33FE" w:rsidP="00BB1ADB">
      <w:r>
        <w:separator/>
      </w:r>
    </w:p>
  </w:footnote>
  <w:footnote w:type="continuationSeparator" w:id="0">
    <w:p w:rsidR="00FE33FE" w:rsidRDefault="00FE33FE" w:rsidP="00BB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EC"/>
    <w:multiLevelType w:val="hybridMultilevel"/>
    <w:tmpl w:val="EC3A2FCC"/>
    <w:lvl w:ilvl="0" w:tplc="9236989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878328F"/>
    <w:multiLevelType w:val="hybridMultilevel"/>
    <w:tmpl w:val="786C3EDE"/>
    <w:lvl w:ilvl="0" w:tplc="0D1C51B2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E73935"/>
    <w:multiLevelType w:val="hybridMultilevel"/>
    <w:tmpl w:val="E3027B0E"/>
    <w:lvl w:ilvl="0" w:tplc="B930F4F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0022832"/>
    <w:multiLevelType w:val="hybridMultilevel"/>
    <w:tmpl w:val="0FEC4AA6"/>
    <w:lvl w:ilvl="0" w:tplc="B2CCAD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BE6C54"/>
    <w:multiLevelType w:val="hybridMultilevel"/>
    <w:tmpl w:val="763A18F0"/>
    <w:lvl w:ilvl="0" w:tplc="942C09C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C1258A3"/>
    <w:multiLevelType w:val="hybridMultilevel"/>
    <w:tmpl w:val="8B4A2AC8"/>
    <w:lvl w:ilvl="0" w:tplc="AACC03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8E73DD5"/>
    <w:multiLevelType w:val="hybridMultilevel"/>
    <w:tmpl w:val="2D6CEA6A"/>
    <w:lvl w:ilvl="0" w:tplc="DAC662C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33044A"/>
    <w:multiLevelType w:val="hybridMultilevel"/>
    <w:tmpl w:val="7B76D402"/>
    <w:lvl w:ilvl="0" w:tplc="C56C50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98D0FDB"/>
    <w:multiLevelType w:val="hybridMultilevel"/>
    <w:tmpl w:val="56F086FA"/>
    <w:lvl w:ilvl="0" w:tplc="2F6ED86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C721D95"/>
    <w:multiLevelType w:val="hybridMultilevel"/>
    <w:tmpl w:val="CAC8D732"/>
    <w:lvl w:ilvl="0" w:tplc="E76A643C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9A5E44"/>
    <w:multiLevelType w:val="hybridMultilevel"/>
    <w:tmpl w:val="6BB8CBEA"/>
    <w:lvl w:ilvl="0" w:tplc="FB5804C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63643B1"/>
    <w:multiLevelType w:val="hybridMultilevel"/>
    <w:tmpl w:val="1706976A"/>
    <w:lvl w:ilvl="0" w:tplc="DFAA3B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0"/>
    <w:rsid w:val="000000E2"/>
    <w:rsid w:val="00001C05"/>
    <w:rsid w:val="000079F2"/>
    <w:rsid w:val="00011627"/>
    <w:rsid w:val="00016080"/>
    <w:rsid w:val="0001770B"/>
    <w:rsid w:val="00023200"/>
    <w:rsid w:val="0002773E"/>
    <w:rsid w:val="0003261B"/>
    <w:rsid w:val="0003606C"/>
    <w:rsid w:val="00050D82"/>
    <w:rsid w:val="00055CD7"/>
    <w:rsid w:val="0005791C"/>
    <w:rsid w:val="00063109"/>
    <w:rsid w:val="000669F8"/>
    <w:rsid w:val="0008028F"/>
    <w:rsid w:val="0008435D"/>
    <w:rsid w:val="000933E0"/>
    <w:rsid w:val="0009389F"/>
    <w:rsid w:val="000A13FA"/>
    <w:rsid w:val="000A6514"/>
    <w:rsid w:val="000B46AB"/>
    <w:rsid w:val="000B73B2"/>
    <w:rsid w:val="000C18EB"/>
    <w:rsid w:val="000C690E"/>
    <w:rsid w:val="000E4ECD"/>
    <w:rsid w:val="000F4DEF"/>
    <w:rsid w:val="000F5D54"/>
    <w:rsid w:val="000F7068"/>
    <w:rsid w:val="00104515"/>
    <w:rsid w:val="00120FAF"/>
    <w:rsid w:val="00121C92"/>
    <w:rsid w:val="001233FC"/>
    <w:rsid w:val="0012425C"/>
    <w:rsid w:val="00126C1D"/>
    <w:rsid w:val="00126C6E"/>
    <w:rsid w:val="00135198"/>
    <w:rsid w:val="00135F15"/>
    <w:rsid w:val="00142880"/>
    <w:rsid w:val="00147C4B"/>
    <w:rsid w:val="00160CD2"/>
    <w:rsid w:val="00161604"/>
    <w:rsid w:val="00172D5C"/>
    <w:rsid w:val="00180E29"/>
    <w:rsid w:val="00184F36"/>
    <w:rsid w:val="0019217B"/>
    <w:rsid w:val="001B0B51"/>
    <w:rsid w:val="001B5A71"/>
    <w:rsid w:val="001B5E4A"/>
    <w:rsid w:val="001D2D74"/>
    <w:rsid w:val="002042E5"/>
    <w:rsid w:val="00216A10"/>
    <w:rsid w:val="00223AA6"/>
    <w:rsid w:val="00231638"/>
    <w:rsid w:val="0023686B"/>
    <w:rsid w:val="00236B26"/>
    <w:rsid w:val="002376BC"/>
    <w:rsid w:val="00245E7A"/>
    <w:rsid w:val="002574AF"/>
    <w:rsid w:val="00261901"/>
    <w:rsid w:val="002705A5"/>
    <w:rsid w:val="002903CC"/>
    <w:rsid w:val="00290E72"/>
    <w:rsid w:val="002A7FCD"/>
    <w:rsid w:val="002C34D4"/>
    <w:rsid w:val="002C64FA"/>
    <w:rsid w:val="002D198F"/>
    <w:rsid w:val="002D2E12"/>
    <w:rsid w:val="002D562D"/>
    <w:rsid w:val="002E4805"/>
    <w:rsid w:val="002F35B1"/>
    <w:rsid w:val="002F73D9"/>
    <w:rsid w:val="003128E2"/>
    <w:rsid w:val="003135D4"/>
    <w:rsid w:val="0031534D"/>
    <w:rsid w:val="00316C05"/>
    <w:rsid w:val="00320428"/>
    <w:rsid w:val="00320C07"/>
    <w:rsid w:val="00327B9E"/>
    <w:rsid w:val="00341F10"/>
    <w:rsid w:val="00346E0D"/>
    <w:rsid w:val="00356F6B"/>
    <w:rsid w:val="00360C80"/>
    <w:rsid w:val="00367135"/>
    <w:rsid w:val="00376007"/>
    <w:rsid w:val="003763C2"/>
    <w:rsid w:val="00397413"/>
    <w:rsid w:val="003A1065"/>
    <w:rsid w:val="003A2749"/>
    <w:rsid w:val="003A4DC4"/>
    <w:rsid w:val="003B5421"/>
    <w:rsid w:val="003D06B4"/>
    <w:rsid w:val="003E53AB"/>
    <w:rsid w:val="003E73D0"/>
    <w:rsid w:val="003F6249"/>
    <w:rsid w:val="003F62BE"/>
    <w:rsid w:val="003F7AF9"/>
    <w:rsid w:val="003F7F9C"/>
    <w:rsid w:val="00404424"/>
    <w:rsid w:val="00423A7C"/>
    <w:rsid w:val="004267B8"/>
    <w:rsid w:val="00437DD0"/>
    <w:rsid w:val="00440D79"/>
    <w:rsid w:val="00442ECF"/>
    <w:rsid w:val="00444672"/>
    <w:rsid w:val="00447147"/>
    <w:rsid w:val="00462336"/>
    <w:rsid w:val="0047249E"/>
    <w:rsid w:val="00472A5A"/>
    <w:rsid w:val="004752C0"/>
    <w:rsid w:val="004760A7"/>
    <w:rsid w:val="0047646A"/>
    <w:rsid w:val="00476FAD"/>
    <w:rsid w:val="004847F5"/>
    <w:rsid w:val="00485C33"/>
    <w:rsid w:val="00487576"/>
    <w:rsid w:val="00493707"/>
    <w:rsid w:val="004A7227"/>
    <w:rsid w:val="004B36DA"/>
    <w:rsid w:val="004C0879"/>
    <w:rsid w:val="004C4DC5"/>
    <w:rsid w:val="004D1077"/>
    <w:rsid w:val="004E33D8"/>
    <w:rsid w:val="004E6C23"/>
    <w:rsid w:val="004F116A"/>
    <w:rsid w:val="005027C5"/>
    <w:rsid w:val="00503E7F"/>
    <w:rsid w:val="00516A64"/>
    <w:rsid w:val="00525E94"/>
    <w:rsid w:val="00527798"/>
    <w:rsid w:val="00541C30"/>
    <w:rsid w:val="0054417A"/>
    <w:rsid w:val="00546482"/>
    <w:rsid w:val="005602E7"/>
    <w:rsid w:val="00560829"/>
    <w:rsid w:val="005640F4"/>
    <w:rsid w:val="00595166"/>
    <w:rsid w:val="005A2185"/>
    <w:rsid w:val="005A4326"/>
    <w:rsid w:val="005B4B7D"/>
    <w:rsid w:val="005B6CED"/>
    <w:rsid w:val="005B768D"/>
    <w:rsid w:val="005C4A37"/>
    <w:rsid w:val="005D21E8"/>
    <w:rsid w:val="005D3312"/>
    <w:rsid w:val="005E3879"/>
    <w:rsid w:val="005F75AA"/>
    <w:rsid w:val="00610F45"/>
    <w:rsid w:val="00616E44"/>
    <w:rsid w:val="00621EC9"/>
    <w:rsid w:val="0063166D"/>
    <w:rsid w:val="00637A06"/>
    <w:rsid w:val="00643728"/>
    <w:rsid w:val="00644DF5"/>
    <w:rsid w:val="00645296"/>
    <w:rsid w:val="006531F8"/>
    <w:rsid w:val="00653596"/>
    <w:rsid w:val="00654731"/>
    <w:rsid w:val="0065549E"/>
    <w:rsid w:val="00663A31"/>
    <w:rsid w:val="0067603F"/>
    <w:rsid w:val="006A308A"/>
    <w:rsid w:val="006B0CB2"/>
    <w:rsid w:val="006C5EEF"/>
    <w:rsid w:val="006C63D7"/>
    <w:rsid w:val="006C7561"/>
    <w:rsid w:val="006D1A4F"/>
    <w:rsid w:val="006D5C80"/>
    <w:rsid w:val="006D6862"/>
    <w:rsid w:val="006D73D8"/>
    <w:rsid w:val="006E2999"/>
    <w:rsid w:val="006F0A7C"/>
    <w:rsid w:val="006F6D0C"/>
    <w:rsid w:val="00701637"/>
    <w:rsid w:val="00734ABC"/>
    <w:rsid w:val="007359A5"/>
    <w:rsid w:val="007411A9"/>
    <w:rsid w:val="00743567"/>
    <w:rsid w:val="00754A2F"/>
    <w:rsid w:val="007608FE"/>
    <w:rsid w:val="00763E4C"/>
    <w:rsid w:val="00764B2F"/>
    <w:rsid w:val="00770CCE"/>
    <w:rsid w:val="0077114D"/>
    <w:rsid w:val="00785265"/>
    <w:rsid w:val="00786CBC"/>
    <w:rsid w:val="00796B78"/>
    <w:rsid w:val="007A2086"/>
    <w:rsid w:val="007B0DD6"/>
    <w:rsid w:val="007B25F1"/>
    <w:rsid w:val="007B2D43"/>
    <w:rsid w:val="007B4F53"/>
    <w:rsid w:val="007C493C"/>
    <w:rsid w:val="007D22AA"/>
    <w:rsid w:val="007D2B95"/>
    <w:rsid w:val="007F42C2"/>
    <w:rsid w:val="008012C9"/>
    <w:rsid w:val="00806E1E"/>
    <w:rsid w:val="00812F84"/>
    <w:rsid w:val="00817B10"/>
    <w:rsid w:val="0082274A"/>
    <w:rsid w:val="00825122"/>
    <w:rsid w:val="008277EB"/>
    <w:rsid w:val="0083052A"/>
    <w:rsid w:val="00835FF9"/>
    <w:rsid w:val="00842CB2"/>
    <w:rsid w:val="0087080B"/>
    <w:rsid w:val="00874E67"/>
    <w:rsid w:val="008935DA"/>
    <w:rsid w:val="0089530D"/>
    <w:rsid w:val="0089588C"/>
    <w:rsid w:val="0089779E"/>
    <w:rsid w:val="008B3B8F"/>
    <w:rsid w:val="008B6B7E"/>
    <w:rsid w:val="008C37DA"/>
    <w:rsid w:val="008E416F"/>
    <w:rsid w:val="00901410"/>
    <w:rsid w:val="0090373C"/>
    <w:rsid w:val="00903EF8"/>
    <w:rsid w:val="009073EE"/>
    <w:rsid w:val="009179B2"/>
    <w:rsid w:val="00921DF1"/>
    <w:rsid w:val="00977441"/>
    <w:rsid w:val="00993C20"/>
    <w:rsid w:val="009A14D5"/>
    <w:rsid w:val="009B3DBE"/>
    <w:rsid w:val="009B5D12"/>
    <w:rsid w:val="009C104F"/>
    <w:rsid w:val="009D6788"/>
    <w:rsid w:val="009E2974"/>
    <w:rsid w:val="009F645B"/>
    <w:rsid w:val="00A007B0"/>
    <w:rsid w:val="00A12098"/>
    <w:rsid w:val="00A235A6"/>
    <w:rsid w:val="00A33CF8"/>
    <w:rsid w:val="00A4285D"/>
    <w:rsid w:val="00A616BC"/>
    <w:rsid w:val="00A6314F"/>
    <w:rsid w:val="00A635E7"/>
    <w:rsid w:val="00A72DC3"/>
    <w:rsid w:val="00A74B56"/>
    <w:rsid w:val="00A8138C"/>
    <w:rsid w:val="00A82B87"/>
    <w:rsid w:val="00A93E55"/>
    <w:rsid w:val="00AA042E"/>
    <w:rsid w:val="00AA112A"/>
    <w:rsid w:val="00AA123F"/>
    <w:rsid w:val="00AB06B5"/>
    <w:rsid w:val="00AB778E"/>
    <w:rsid w:val="00AC3A79"/>
    <w:rsid w:val="00AC3D9D"/>
    <w:rsid w:val="00AC5268"/>
    <w:rsid w:val="00AC5EF1"/>
    <w:rsid w:val="00AE12E9"/>
    <w:rsid w:val="00AE4685"/>
    <w:rsid w:val="00AF25F8"/>
    <w:rsid w:val="00B03E93"/>
    <w:rsid w:val="00B17883"/>
    <w:rsid w:val="00B17D49"/>
    <w:rsid w:val="00B21AB5"/>
    <w:rsid w:val="00B27443"/>
    <w:rsid w:val="00B40CEC"/>
    <w:rsid w:val="00B4218E"/>
    <w:rsid w:val="00B42E39"/>
    <w:rsid w:val="00B479CB"/>
    <w:rsid w:val="00B53910"/>
    <w:rsid w:val="00B55D04"/>
    <w:rsid w:val="00B636EA"/>
    <w:rsid w:val="00B63959"/>
    <w:rsid w:val="00B63E85"/>
    <w:rsid w:val="00B650F3"/>
    <w:rsid w:val="00B67AF5"/>
    <w:rsid w:val="00B712DD"/>
    <w:rsid w:val="00B840BE"/>
    <w:rsid w:val="00BA178F"/>
    <w:rsid w:val="00BA2EAC"/>
    <w:rsid w:val="00BA7143"/>
    <w:rsid w:val="00BA737B"/>
    <w:rsid w:val="00BB1ADB"/>
    <w:rsid w:val="00BD4A7D"/>
    <w:rsid w:val="00BE7576"/>
    <w:rsid w:val="00BF0AE3"/>
    <w:rsid w:val="00C000E8"/>
    <w:rsid w:val="00C17B90"/>
    <w:rsid w:val="00C244AE"/>
    <w:rsid w:val="00C3101F"/>
    <w:rsid w:val="00C40ADE"/>
    <w:rsid w:val="00C532A2"/>
    <w:rsid w:val="00C57697"/>
    <w:rsid w:val="00C5788E"/>
    <w:rsid w:val="00C66DE7"/>
    <w:rsid w:val="00C7212B"/>
    <w:rsid w:val="00C82EBE"/>
    <w:rsid w:val="00C84436"/>
    <w:rsid w:val="00C94E24"/>
    <w:rsid w:val="00CA7A43"/>
    <w:rsid w:val="00CB275C"/>
    <w:rsid w:val="00CC2B9C"/>
    <w:rsid w:val="00CE7492"/>
    <w:rsid w:val="00CE792C"/>
    <w:rsid w:val="00CF5D4D"/>
    <w:rsid w:val="00CF69E3"/>
    <w:rsid w:val="00D151B7"/>
    <w:rsid w:val="00D32E72"/>
    <w:rsid w:val="00D460A0"/>
    <w:rsid w:val="00D57EA2"/>
    <w:rsid w:val="00D6753A"/>
    <w:rsid w:val="00D67632"/>
    <w:rsid w:val="00D828A5"/>
    <w:rsid w:val="00D82B83"/>
    <w:rsid w:val="00D91C0A"/>
    <w:rsid w:val="00D93D71"/>
    <w:rsid w:val="00DB6D97"/>
    <w:rsid w:val="00DE557C"/>
    <w:rsid w:val="00DF2B1B"/>
    <w:rsid w:val="00DF3707"/>
    <w:rsid w:val="00DF5F1F"/>
    <w:rsid w:val="00DF6215"/>
    <w:rsid w:val="00E01165"/>
    <w:rsid w:val="00E021B1"/>
    <w:rsid w:val="00E130CB"/>
    <w:rsid w:val="00E16396"/>
    <w:rsid w:val="00E1701B"/>
    <w:rsid w:val="00E17652"/>
    <w:rsid w:val="00E21654"/>
    <w:rsid w:val="00E26C54"/>
    <w:rsid w:val="00E43A9C"/>
    <w:rsid w:val="00E4428C"/>
    <w:rsid w:val="00E56608"/>
    <w:rsid w:val="00E6401D"/>
    <w:rsid w:val="00E71067"/>
    <w:rsid w:val="00E80E5A"/>
    <w:rsid w:val="00E87320"/>
    <w:rsid w:val="00E9565B"/>
    <w:rsid w:val="00EA316C"/>
    <w:rsid w:val="00EA415D"/>
    <w:rsid w:val="00EB36AD"/>
    <w:rsid w:val="00EB486A"/>
    <w:rsid w:val="00EB4EB5"/>
    <w:rsid w:val="00EC14E8"/>
    <w:rsid w:val="00ED05B4"/>
    <w:rsid w:val="00ED0CAD"/>
    <w:rsid w:val="00ED2254"/>
    <w:rsid w:val="00ED52D3"/>
    <w:rsid w:val="00ED6F39"/>
    <w:rsid w:val="00EF009C"/>
    <w:rsid w:val="00EF64E5"/>
    <w:rsid w:val="00EF6FEF"/>
    <w:rsid w:val="00EF7B2C"/>
    <w:rsid w:val="00F025E5"/>
    <w:rsid w:val="00F1430E"/>
    <w:rsid w:val="00F23A19"/>
    <w:rsid w:val="00F27134"/>
    <w:rsid w:val="00F3000A"/>
    <w:rsid w:val="00F32539"/>
    <w:rsid w:val="00F43CB6"/>
    <w:rsid w:val="00F43F0F"/>
    <w:rsid w:val="00F473A7"/>
    <w:rsid w:val="00F57009"/>
    <w:rsid w:val="00F62D56"/>
    <w:rsid w:val="00F65244"/>
    <w:rsid w:val="00F70C17"/>
    <w:rsid w:val="00F86305"/>
    <w:rsid w:val="00F87751"/>
    <w:rsid w:val="00FA3CA7"/>
    <w:rsid w:val="00FA6300"/>
    <w:rsid w:val="00FC3EDF"/>
    <w:rsid w:val="00FD481E"/>
    <w:rsid w:val="00FD7DE1"/>
    <w:rsid w:val="00FE33FE"/>
    <w:rsid w:val="00FE4A82"/>
    <w:rsid w:val="00FE6066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18BFA-A9B4-47F0-8372-519F87C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D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DB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42E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8016-63F9-44AC-86B6-0575E3A1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知織</dc:creator>
  <cp:keywords/>
  <dc:description/>
  <cp:lastModifiedBy>水野 知織</cp:lastModifiedBy>
  <cp:revision>2</cp:revision>
  <cp:lastPrinted>2024-04-19T00:41:00Z</cp:lastPrinted>
  <dcterms:created xsi:type="dcterms:W3CDTF">2024-04-19T00:42:00Z</dcterms:created>
  <dcterms:modified xsi:type="dcterms:W3CDTF">2024-04-19T00:42:00Z</dcterms:modified>
</cp:coreProperties>
</file>