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FF3DB8" w:rsidRDefault="004C2CEE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（参考様式</w:t>
      </w:r>
      <w:r w:rsidR="00FF3DB8">
        <w:rPr>
          <w:rFonts w:hint="eastAsia"/>
          <w:sz w:val="22"/>
        </w:rPr>
        <w:t>５</w:t>
      </w:r>
      <w:r w:rsidR="0028188E">
        <w:rPr>
          <w:rFonts w:hint="eastAsia"/>
          <w:sz w:val="22"/>
        </w:rPr>
        <w:t>）</w:t>
      </w:r>
    </w:p>
    <w:p w:rsidR="0028188E" w:rsidRDefault="0028188E" w:rsidP="00F41CC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設備・備品等一覧表</w:t>
      </w:r>
    </w:p>
    <w:p w:rsidR="00F41CCE" w:rsidRDefault="00F41CCE" w:rsidP="00F41CC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440677" w:rsidRDefault="00440677" w:rsidP="00440677">
      <w:pPr>
        <w:wordWrap w:val="0"/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p w:rsidR="0028188E" w:rsidRDefault="0028188E" w:rsidP="006A67D3">
      <w:pPr>
        <w:tabs>
          <w:tab w:val="left" w:pos="10359"/>
        </w:tabs>
        <w:autoSpaceDE w:val="0"/>
        <w:autoSpaceDN w:val="0"/>
        <w:ind w:right="-36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 w:rsidRPr="00440677">
        <w:rPr>
          <w:rFonts w:ascii="ＭＳ ゴシック" w:eastAsia="ＭＳ ゴシック" w:hAnsi="ＭＳ ゴシック" w:hint="eastAsia"/>
          <w:bCs/>
          <w:spacing w:val="42"/>
          <w:kern w:val="0"/>
          <w:fitText w:val="1680" w:id="310008320"/>
        </w:rPr>
        <w:t>サービス種</w:t>
      </w:r>
      <w:r w:rsidRPr="00440677">
        <w:rPr>
          <w:rFonts w:ascii="ＭＳ ゴシック" w:eastAsia="ＭＳ ゴシック" w:hAnsi="ＭＳ ゴシック" w:hint="eastAsia"/>
          <w:bCs/>
          <w:kern w:val="0"/>
          <w:fitText w:val="1680" w:id="310008320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　</w:t>
      </w:r>
      <w:r w:rsidR="00173818">
        <w:rPr>
          <w:rFonts w:ascii="ＭＳ ゴシック" w:eastAsia="ＭＳ ゴシック" w:hAnsi="ＭＳ ゴシック" w:hint="eastAsia"/>
          <w:bCs/>
        </w:rPr>
        <w:t xml:space="preserve">　　　　　　　　　　　　　　</w:t>
      </w:r>
      <w:r w:rsidR="00C50181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）</w:t>
      </w:r>
    </w:p>
    <w:p w:rsidR="0028188E" w:rsidRDefault="00C50181" w:rsidP="006A67D3">
      <w:pPr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</w:t>
      </w:r>
      <w:r w:rsidR="00173818">
        <w:rPr>
          <w:rFonts w:ascii="ＭＳ ゴシック" w:eastAsia="ＭＳ ゴシック" w:hAnsi="ＭＳ ゴシック" w:hint="eastAsia"/>
          <w:bCs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</w:t>
      </w:r>
      <w:r w:rsidR="0028188E">
        <w:rPr>
          <w:rFonts w:ascii="ＭＳ ゴシック" w:eastAsia="ＭＳ ゴシック" w:hAnsi="ＭＳ ゴシック" w:hint="eastAsia"/>
          <w:bCs/>
        </w:rPr>
        <w:t xml:space="preserve">　　　　　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 w:rsidTr="00F41CCE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E" w:rsidRPr="008C4C18" w:rsidRDefault="0028188E" w:rsidP="00173818">
            <w:pPr>
              <w:autoSpaceDE w:val="0"/>
              <w:autoSpaceDN w:val="0"/>
              <w:ind w:left="1100" w:hangingChars="500" w:hanging="110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C2CEE" w:rsidTr="00803ECF">
        <w:tblPrEx>
          <w:tblCellMar>
            <w:top w:w="0" w:type="dxa"/>
            <w:bottom w:w="0" w:type="dxa"/>
          </w:tblCellMar>
        </w:tblPrEx>
        <w:trPr>
          <w:cantSplit/>
          <w:trHeight w:val="3801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2CE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C2CE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4C2CE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C2CE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C2CE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C2CE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4C2CEE" w:rsidRDefault="004C2CEE" w:rsidP="00FC7B50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EE" w:rsidRPr="00F41CCE" w:rsidRDefault="004C2CE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2CEE" w:rsidRPr="00F41CCE" w:rsidRDefault="004C2CEE" w:rsidP="00F41CCE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</w:tc>
      </w:tr>
      <w:tr w:rsidR="0028188E" w:rsidTr="00C50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27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  <w:p w:rsidR="00C50181" w:rsidRPr="00396FFC" w:rsidRDefault="00C50181" w:rsidP="00C501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</w:pPr>
          </w:p>
          <w:p w:rsidR="00C50181" w:rsidRPr="00C50181" w:rsidRDefault="00C50181" w:rsidP="00173818">
            <w:pPr>
              <w:autoSpaceDE w:val="0"/>
              <w:autoSpaceDN w:val="0"/>
              <w:ind w:firstLineChars="100" w:firstLine="22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  <w:p w:rsidR="00C50181" w:rsidRDefault="00C50181" w:rsidP="00C5018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41CCE" w:rsidRDefault="00F41CC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28188E" w:rsidP="00A53C2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F41CCE" w:rsidRDefault="0028188E" w:rsidP="00F41CCE">
      <w:pPr>
        <w:autoSpaceDE w:val="0"/>
        <w:autoSpaceDN w:val="0"/>
        <w:textAlignment w:val="bottom"/>
        <w:rPr>
          <w:rFonts w:eastAsia="ＭＳ ゴシック" w:hint="eastAsia"/>
          <w:szCs w:val="21"/>
        </w:rPr>
      </w:pPr>
      <w:r w:rsidRPr="0028188E">
        <w:rPr>
          <w:rFonts w:eastAsia="ＭＳ ゴシック" w:hint="eastAsia"/>
          <w:szCs w:val="21"/>
        </w:rPr>
        <w:t xml:space="preserve">　</w:t>
      </w:r>
    </w:p>
    <w:sectPr w:rsidR="0028188E" w:rsidRPr="00F41CC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B7" w:rsidRDefault="003944B7">
      <w:r>
        <w:separator/>
      </w:r>
    </w:p>
  </w:endnote>
  <w:endnote w:type="continuationSeparator" w:id="0">
    <w:p w:rsidR="003944B7" w:rsidRDefault="003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B7" w:rsidRDefault="003944B7">
      <w:r>
        <w:separator/>
      </w:r>
    </w:p>
  </w:footnote>
  <w:footnote w:type="continuationSeparator" w:id="0">
    <w:p w:rsidR="003944B7" w:rsidRDefault="0039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173818"/>
    <w:rsid w:val="001E0D02"/>
    <w:rsid w:val="0028188E"/>
    <w:rsid w:val="00336E95"/>
    <w:rsid w:val="003944B7"/>
    <w:rsid w:val="00396FFC"/>
    <w:rsid w:val="00426C99"/>
    <w:rsid w:val="00440677"/>
    <w:rsid w:val="004C2CEE"/>
    <w:rsid w:val="006039DC"/>
    <w:rsid w:val="00652CD9"/>
    <w:rsid w:val="006A67D3"/>
    <w:rsid w:val="00776A27"/>
    <w:rsid w:val="007F000F"/>
    <w:rsid w:val="00803ECF"/>
    <w:rsid w:val="0080765F"/>
    <w:rsid w:val="008C4C18"/>
    <w:rsid w:val="00990162"/>
    <w:rsid w:val="00A53C21"/>
    <w:rsid w:val="00B85E47"/>
    <w:rsid w:val="00C50181"/>
    <w:rsid w:val="00E222B5"/>
    <w:rsid w:val="00E7335F"/>
    <w:rsid w:val="00F41CCE"/>
    <w:rsid w:val="00F66B0F"/>
    <w:rsid w:val="00FC7B50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83BEC-96C2-41B9-BA91-B2195A5B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B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B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岐南町役場</cp:lastModifiedBy>
  <cp:revision>2</cp:revision>
  <cp:lastPrinted>2013-02-19T05:02:00Z</cp:lastPrinted>
  <dcterms:created xsi:type="dcterms:W3CDTF">2018-10-12T05:34:00Z</dcterms:created>
  <dcterms:modified xsi:type="dcterms:W3CDTF">2018-10-12T05:34:00Z</dcterms:modified>
</cp:coreProperties>
</file>