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773" w:rsidRPr="00356D6B" w:rsidRDefault="00CD0CE5" w:rsidP="00356D6B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356D6B">
        <w:rPr>
          <w:rFonts w:ascii="ＭＳ 明朝" w:eastAsia="ＭＳ 明朝" w:hAnsi="ＭＳ 明朝" w:hint="eastAsia"/>
        </w:rPr>
        <w:t>別記</w:t>
      </w:r>
      <w:r w:rsidR="001A5C7F" w:rsidRPr="00356D6B">
        <w:rPr>
          <w:rFonts w:ascii="ＭＳ 明朝" w:eastAsia="ＭＳ 明朝" w:hAnsi="ＭＳ 明朝" w:hint="eastAsia"/>
        </w:rPr>
        <w:t>様式</w:t>
      </w:r>
      <w:r w:rsidR="00AD2323" w:rsidRPr="00356D6B">
        <w:rPr>
          <w:rFonts w:ascii="ＭＳ 明朝" w:eastAsia="ＭＳ 明朝" w:hAnsi="ＭＳ 明朝" w:hint="eastAsia"/>
        </w:rPr>
        <w:t>（第</w:t>
      </w:r>
      <w:r w:rsidR="00E33773" w:rsidRPr="00356D6B">
        <w:rPr>
          <w:rFonts w:ascii="ＭＳ 明朝" w:eastAsia="ＭＳ 明朝" w:hAnsi="ＭＳ 明朝" w:hint="eastAsia"/>
        </w:rPr>
        <w:t>４</w:t>
      </w:r>
      <w:r w:rsidR="00AD2323" w:rsidRPr="00356D6B">
        <w:rPr>
          <w:rFonts w:ascii="ＭＳ 明朝" w:eastAsia="ＭＳ 明朝" w:hAnsi="ＭＳ 明朝" w:hint="eastAsia"/>
        </w:rPr>
        <w:t>条関係）</w:t>
      </w:r>
    </w:p>
    <w:p w:rsidR="008E2CCF" w:rsidRPr="00711490" w:rsidRDefault="008E2CCF" w:rsidP="00711490">
      <w:pPr>
        <w:overflowPunct w:val="0"/>
        <w:autoSpaceDE w:val="0"/>
        <w:autoSpaceDN w:val="0"/>
        <w:rPr>
          <w:rFonts w:ascii="ＭＳ 明朝" w:eastAsia="ＭＳ 明朝" w:hAnsi="Century"/>
        </w:rPr>
      </w:pPr>
    </w:p>
    <w:p w:rsidR="00AD2323" w:rsidRPr="00711490" w:rsidRDefault="00AD2323" w:rsidP="00D56F74">
      <w:pPr>
        <w:jc w:val="right"/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>年</w:t>
      </w:r>
      <w:r w:rsidR="00D56F74" w:rsidRPr="00711490">
        <w:rPr>
          <w:rFonts w:ascii="ＭＳ 明朝" w:eastAsia="ＭＳ 明朝" w:hAnsi="ＭＳ 明朝" w:hint="eastAsia"/>
        </w:rPr>
        <w:t xml:space="preserve">　　</w:t>
      </w:r>
      <w:r w:rsidR="00E33773" w:rsidRPr="00711490">
        <w:rPr>
          <w:rFonts w:ascii="ＭＳ 明朝" w:eastAsia="ＭＳ 明朝" w:hAnsi="ＭＳ 明朝" w:hint="eastAsia"/>
        </w:rPr>
        <w:t xml:space="preserve">　</w:t>
      </w:r>
      <w:r w:rsidRPr="00711490">
        <w:rPr>
          <w:rFonts w:ascii="ＭＳ 明朝" w:eastAsia="ＭＳ 明朝" w:hAnsi="ＭＳ 明朝" w:hint="eastAsia"/>
        </w:rPr>
        <w:t>月</w:t>
      </w:r>
      <w:r w:rsidR="00D56F74" w:rsidRPr="00711490">
        <w:rPr>
          <w:rFonts w:ascii="ＭＳ 明朝" w:eastAsia="ＭＳ 明朝" w:hAnsi="ＭＳ 明朝" w:hint="eastAsia"/>
        </w:rPr>
        <w:t xml:space="preserve">　</w:t>
      </w:r>
      <w:r w:rsidR="00E33773" w:rsidRPr="00711490">
        <w:rPr>
          <w:rFonts w:ascii="ＭＳ 明朝" w:eastAsia="ＭＳ 明朝" w:hAnsi="ＭＳ 明朝" w:hint="eastAsia"/>
        </w:rPr>
        <w:t xml:space="preserve">　</w:t>
      </w:r>
      <w:r w:rsidR="00D56F74" w:rsidRPr="00711490">
        <w:rPr>
          <w:rFonts w:ascii="ＭＳ 明朝" w:eastAsia="ＭＳ 明朝" w:hAnsi="ＭＳ 明朝" w:hint="eastAsia"/>
        </w:rPr>
        <w:t xml:space="preserve">　</w:t>
      </w:r>
      <w:r w:rsidRPr="00711490">
        <w:rPr>
          <w:rFonts w:ascii="ＭＳ 明朝" w:eastAsia="ＭＳ 明朝" w:hAnsi="ＭＳ 明朝" w:hint="eastAsia"/>
        </w:rPr>
        <w:t>日</w:t>
      </w:r>
    </w:p>
    <w:p w:rsidR="00AD2323" w:rsidRPr="00711490" w:rsidRDefault="00CF5015">
      <w:pPr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 xml:space="preserve">岐南町長　</w:t>
      </w:r>
      <w:r w:rsidR="003C07D7" w:rsidRPr="00711490">
        <w:rPr>
          <w:rFonts w:ascii="ＭＳ 明朝" w:eastAsia="ＭＳ 明朝" w:hAnsi="ＭＳ 明朝" w:hint="eastAsia"/>
        </w:rPr>
        <w:t>宛</w:t>
      </w:r>
    </w:p>
    <w:p w:rsidR="00AD2323" w:rsidRPr="00711490" w:rsidRDefault="00AD2323" w:rsidP="000F345E">
      <w:pPr>
        <w:ind w:firstLineChars="2600" w:firstLine="5460"/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>申請者</w:t>
      </w:r>
    </w:p>
    <w:p w:rsidR="00AD2323" w:rsidRPr="00711490" w:rsidRDefault="00AD2323" w:rsidP="000F345E">
      <w:pPr>
        <w:ind w:firstLineChars="2700" w:firstLine="5670"/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>住所</w:t>
      </w:r>
    </w:p>
    <w:p w:rsidR="00AD2323" w:rsidRPr="00711490" w:rsidRDefault="00AD2323" w:rsidP="000F345E">
      <w:pPr>
        <w:ind w:firstLineChars="2700" w:firstLine="5670"/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>氏名</w:t>
      </w:r>
    </w:p>
    <w:p w:rsidR="00AD2323" w:rsidRPr="00711490" w:rsidRDefault="00AD2323" w:rsidP="000F345E">
      <w:pPr>
        <w:ind w:firstLineChars="2700" w:firstLine="5670"/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>電話</w:t>
      </w:r>
    </w:p>
    <w:p w:rsidR="00EE45AD" w:rsidRPr="00711490" w:rsidRDefault="00EE45AD" w:rsidP="00FF3E6C">
      <w:pPr>
        <w:ind w:firstLineChars="2400" w:firstLine="5040"/>
        <w:rPr>
          <w:rFonts w:ascii="ＭＳ 明朝" w:eastAsia="ＭＳ 明朝" w:hAnsi="ＭＳ 明朝"/>
        </w:rPr>
      </w:pPr>
    </w:p>
    <w:p w:rsidR="00EE45AD" w:rsidRPr="00711490" w:rsidRDefault="00CD0CE5" w:rsidP="0099187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岐南町生活習慣病総合健診（人間ドック）健診料助成申請書</w:t>
      </w:r>
    </w:p>
    <w:p w:rsidR="000326E1" w:rsidRPr="00711490" w:rsidRDefault="000326E1" w:rsidP="00FF3E6C">
      <w:pPr>
        <w:ind w:firstLineChars="100" w:firstLine="210"/>
        <w:rPr>
          <w:rFonts w:ascii="ＭＳ 明朝" w:eastAsia="ＭＳ 明朝" w:hAnsi="ＭＳ 明朝"/>
        </w:rPr>
      </w:pPr>
    </w:p>
    <w:p w:rsidR="00906B5F" w:rsidRDefault="00CD0CE5" w:rsidP="00FF3E6C">
      <w:pPr>
        <w:ind w:firstLineChars="100" w:firstLine="210"/>
        <w:rPr>
          <w:rFonts w:ascii="ＭＳ 明朝" w:eastAsia="ＭＳ 明朝" w:hAnsi="ＭＳ 明朝"/>
        </w:rPr>
      </w:pPr>
      <w:r w:rsidRPr="00CD0C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岐南町生活習慣病総合健診（人間ドック）健診料助成に関する要綱</w:t>
      </w:r>
      <w:r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/>
          <w:szCs w:val="21"/>
        </w:rPr>
        <w:t>4</w:t>
      </w:r>
      <w:r w:rsidR="00CF5015" w:rsidRPr="00711490">
        <w:rPr>
          <w:rFonts w:ascii="ＭＳ 明朝" w:eastAsia="ＭＳ 明朝" w:hAnsi="ＭＳ 明朝" w:hint="eastAsia"/>
        </w:rPr>
        <w:t>条の規定により、関係書類を添えて申請</w:t>
      </w:r>
      <w:r w:rsidR="00906B5F" w:rsidRPr="00711490">
        <w:rPr>
          <w:rFonts w:ascii="ＭＳ 明朝" w:eastAsia="ＭＳ 明朝" w:hAnsi="ＭＳ 明朝" w:hint="eastAsia"/>
        </w:rPr>
        <w:t>します。</w:t>
      </w:r>
    </w:p>
    <w:p w:rsidR="009A56F6" w:rsidRPr="00711490" w:rsidRDefault="009A56F6" w:rsidP="00FF3E6C">
      <w:pPr>
        <w:ind w:firstLineChars="100" w:firstLine="210"/>
        <w:rPr>
          <w:rFonts w:ascii="ＭＳ 明朝" w:eastAsia="ＭＳ 明朝" w:hAnsi="ＭＳ 明朝"/>
        </w:rPr>
      </w:pPr>
    </w:p>
    <w:p w:rsidR="00906B5F" w:rsidRPr="00711490" w:rsidRDefault="0082537D" w:rsidP="00906B5F">
      <w:pPr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 xml:space="preserve">１　</w:t>
      </w:r>
      <w:r w:rsidR="00CD0CE5">
        <w:rPr>
          <w:rFonts w:ascii="ＭＳ 明朝" w:eastAsia="ＭＳ 明朝" w:hAnsi="ＭＳ 明朝" w:hint="eastAsia"/>
        </w:rPr>
        <w:t>申請内容</w:t>
      </w:r>
    </w:p>
    <w:tbl>
      <w:tblPr>
        <w:tblW w:w="97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3260"/>
        <w:gridCol w:w="1134"/>
        <w:gridCol w:w="3402"/>
      </w:tblGrid>
      <w:tr w:rsidR="0044791A" w:rsidRPr="0044791A" w:rsidTr="00BE7AC9">
        <w:trPr>
          <w:trHeight w:val="549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6C" w:rsidRPr="0044791A" w:rsidRDefault="00CD0CE5" w:rsidP="00CD0CE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受診者氏名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6C" w:rsidRPr="0044791A" w:rsidRDefault="00FF3E6C" w:rsidP="00BE7AC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6C" w:rsidRPr="0044791A" w:rsidRDefault="00FF3E6C" w:rsidP="0044791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4791A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6C" w:rsidRPr="0044791A" w:rsidRDefault="00EE45AD" w:rsidP="009A56F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4791A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44791A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4791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F5015" w:rsidRPr="0044791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4791A">
              <w:rPr>
                <w:rFonts w:ascii="ＭＳ 明朝" w:eastAsia="ＭＳ 明朝" w:hAnsi="ＭＳ 明朝" w:hint="eastAsia"/>
                <w:sz w:val="20"/>
              </w:rPr>
              <w:t>月</w:t>
            </w:r>
            <w:r w:rsidRPr="0044791A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CF5015" w:rsidRPr="0044791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F3E6C" w:rsidRPr="0044791A">
              <w:rPr>
                <w:rFonts w:ascii="ＭＳ 明朝" w:eastAsia="ＭＳ 明朝" w:hAnsi="ＭＳ 明朝" w:hint="eastAsia"/>
                <w:sz w:val="20"/>
              </w:rPr>
              <w:t xml:space="preserve">　日</w:t>
            </w:r>
            <w:r w:rsidR="009A56F6">
              <w:rPr>
                <w:rFonts w:ascii="ＭＳ 明朝" w:eastAsia="ＭＳ 明朝" w:hAnsi="ＭＳ 明朝" w:hint="eastAsia"/>
                <w:sz w:val="20"/>
              </w:rPr>
              <w:t>（　　歳）</w:t>
            </w:r>
          </w:p>
        </w:tc>
      </w:tr>
      <w:tr w:rsidR="00FF3E6C" w:rsidRPr="0044791A" w:rsidTr="00BE7AC9">
        <w:trPr>
          <w:trHeight w:val="484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6C" w:rsidRPr="0044791A" w:rsidRDefault="00FF3E6C" w:rsidP="0044791A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4791A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A" w:rsidRPr="0044791A" w:rsidRDefault="00CD0CE5" w:rsidP="0044791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F5015" w:rsidRPr="0044791A">
              <w:rPr>
                <w:rFonts w:ascii="ＭＳ 明朝" w:eastAsia="ＭＳ 明朝" w:hAnsi="ＭＳ 明朝" w:hint="eastAsia"/>
                <w:sz w:val="20"/>
              </w:rPr>
              <w:t>岐南町</w:t>
            </w:r>
          </w:p>
        </w:tc>
      </w:tr>
      <w:tr w:rsidR="00FF3E6C" w:rsidRPr="0044791A" w:rsidTr="00BE7AC9">
        <w:trPr>
          <w:trHeight w:val="477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6C" w:rsidRPr="0044791A" w:rsidRDefault="002C033C" w:rsidP="0044791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加入先の</w:t>
            </w:r>
            <w:r w:rsidR="00CD0CE5">
              <w:rPr>
                <w:rFonts w:ascii="ＭＳ 明朝" w:eastAsia="ＭＳ 明朝" w:hAnsi="ＭＳ 明朝" w:hint="eastAsia"/>
                <w:sz w:val="20"/>
              </w:rPr>
              <w:t>保険</w:t>
            </w:r>
            <w:r>
              <w:rPr>
                <w:rFonts w:ascii="ＭＳ 明朝" w:eastAsia="ＭＳ 明朝" w:hAnsi="ＭＳ 明朝" w:hint="eastAsia"/>
                <w:sz w:val="20"/>
              </w:rPr>
              <w:t>者名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E6C" w:rsidRPr="0044791A" w:rsidRDefault="00FF3E6C" w:rsidP="00CD0CE5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4791A" w:rsidRPr="0044791A" w:rsidTr="00BE7AC9">
        <w:trPr>
          <w:trHeight w:val="54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5F" w:rsidRPr="0044791A" w:rsidRDefault="00CD0CE5" w:rsidP="0044791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健診受診</w:t>
            </w:r>
            <w:r w:rsidR="00CF5015" w:rsidRPr="0044791A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5F" w:rsidRPr="0044791A" w:rsidRDefault="00CF5015" w:rsidP="0044791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4791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 w:rsidR="00FF3E6C" w:rsidRPr="0044791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C3B9F" w:rsidRPr="0044791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F3E6C" w:rsidRPr="0044791A">
              <w:rPr>
                <w:rFonts w:ascii="ＭＳ 明朝" w:eastAsia="ＭＳ 明朝" w:hAnsi="ＭＳ 明朝" w:hint="eastAsia"/>
                <w:sz w:val="20"/>
              </w:rPr>
              <w:t xml:space="preserve">月　　</w:t>
            </w:r>
            <w:r w:rsidR="007C3B9F" w:rsidRPr="0044791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F3E6C" w:rsidRPr="0044791A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5F" w:rsidRPr="0044791A" w:rsidRDefault="009A56F6" w:rsidP="0044791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申請</w:t>
            </w:r>
            <w:r w:rsidR="00FF3E6C" w:rsidRPr="0044791A">
              <w:rPr>
                <w:rFonts w:ascii="ＭＳ 明朝" w:eastAsia="ＭＳ 明朝" w:hAnsi="ＭＳ 明朝" w:hint="eastAsia"/>
                <w:sz w:val="20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5F" w:rsidRPr="0044791A" w:rsidRDefault="00EE45AD" w:rsidP="0044791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4791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FF3E6C" w:rsidRPr="0044791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A75BF" w:rsidRPr="0044791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CF5015" w:rsidRPr="0044791A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FF3E6C" w:rsidRPr="0044791A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9A56F6" w:rsidRDefault="009A56F6">
      <w:pPr>
        <w:rPr>
          <w:rFonts w:ascii="ＭＳ 明朝" w:eastAsia="ＭＳ 明朝" w:hAnsi="ＭＳ 明朝"/>
        </w:rPr>
      </w:pPr>
    </w:p>
    <w:p w:rsidR="00AD2323" w:rsidRPr="00711490" w:rsidRDefault="0082537D">
      <w:pPr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 xml:space="preserve">２　</w:t>
      </w:r>
      <w:r w:rsidR="00FF3E6C" w:rsidRPr="00711490">
        <w:rPr>
          <w:rFonts w:ascii="ＭＳ 明朝" w:eastAsia="ＭＳ 明朝" w:hAnsi="ＭＳ 明朝" w:hint="eastAsia"/>
        </w:rPr>
        <w:t>振込先（申請者本人の口座に限る</w:t>
      </w:r>
      <w:r w:rsidR="002347CA" w:rsidRPr="00711490">
        <w:rPr>
          <w:rFonts w:ascii="ＭＳ 明朝" w:eastAsia="ＭＳ 明朝" w:hAnsi="ＭＳ 明朝" w:hint="eastAsia"/>
        </w:rPr>
        <w:t>・</w:t>
      </w:r>
      <w:r w:rsidR="006402C5" w:rsidRPr="00711490">
        <w:rPr>
          <w:rFonts w:ascii="ＭＳ 明朝" w:eastAsia="ＭＳ 明朝" w:hAnsi="ＭＳ 明朝" w:hint="eastAsia"/>
        </w:rPr>
        <w:t>下記の</w:t>
      </w:r>
      <w:r w:rsidR="002347CA" w:rsidRPr="00711490">
        <w:rPr>
          <w:rFonts w:ascii="ＭＳ 明朝" w:eastAsia="ＭＳ 明朝" w:hAnsi="ＭＳ 明朝" w:hint="eastAsia"/>
        </w:rPr>
        <w:t>いずれかを選ぶ</w:t>
      </w:r>
      <w:r w:rsidR="00FF3E6C" w:rsidRPr="00711490">
        <w:rPr>
          <w:rFonts w:ascii="ＭＳ 明朝" w:eastAsia="ＭＳ 明朝" w:hAnsi="ＭＳ 明朝" w:hint="eastAsia"/>
        </w:rPr>
        <w:t>）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422"/>
        <w:gridCol w:w="422"/>
        <w:gridCol w:w="327"/>
        <w:gridCol w:w="96"/>
        <w:gridCol w:w="422"/>
        <w:gridCol w:w="28"/>
        <w:gridCol w:w="394"/>
        <w:gridCol w:w="153"/>
        <w:gridCol w:w="291"/>
        <w:gridCol w:w="256"/>
        <w:gridCol w:w="169"/>
        <w:gridCol w:w="378"/>
        <w:gridCol w:w="48"/>
        <w:gridCol w:w="425"/>
        <w:gridCol w:w="74"/>
        <w:gridCol w:w="351"/>
        <w:gridCol w:w="196"/>
        <w:gridCol w:w="194"/>
        <w:gridCol w:w="315"/>
        <w:gridCol w:w="142"/>
        <w:gridCol w:w="425"/>
        <w:gridCol w:w="429"/>
        <w:gridCol w:w="459"/>
        <w:gridCol w:w="2797"/>
      </w:tblGrid>
      <w:tr w:rsidR="007C3B9F" w:rsidRPr="0044791A" w:rsidTr="009A56F6">
        <w:trPr>
          <w:trHeight w:val="477"/>
        </w:trPr>
        <w:tc>
          <w:tcPr>
            <w:tcW w:w="1701" w:type="dxa"/>
            <w:gridSpan w:val="4"/>
            <w:vAlign w:val="center"/>
          </w:tcPr>
          <w:p w:rsidR="007C3B9F" w:rsidRPr="00711490" w:rsidRDefault="007C3B9F" w:rsidP="0067202C">
            <w:pPr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790" w:type="dxa"/>
            <w:gridSpan w:val="16"/>
            <w:vAlign w:val="center"/>
          </w:tcPr>
          <w:p w:rsidR="007C3B9F" w:rsidRPr="00711490" w:rsidRDefault="007C3B9F" w:rsidP="0067202C">
            <w:pPr>
              <w:ind w:right="57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7C3B9F" w:rsidRPr="00711490" w:rsidRDefault="007C3B9F" w:rsidP="0067202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20"/>
              </w:rPr>
              <w:t>本･支店名</w:t>
            </w:r>
          </w:p>
        </w:tc>
        <w:tc>
          <w:tcPr>
            <w:tcW w:w="2797" w:type="dxa"/>
            <w:vAlign w:val="center"/>
          </w:tcPr>
          <w:p w:rsidR="007C3B9F" w:rsidRPr="00711490" w:rsidRDefault="007C3B9F" w:rsidP="0067202C">
            <w:pPr>
              <w:ind w:right="57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C3B9F" w:rsidRPr="0044791A" w:rsidTr="00BE7AC9">
        <w:trPr>
          <w:trHeight w:val="517"/>
        </w:trPr>
        <w:tc>
          <w:tcPr>
            <w:tcW w:w="1701" w:type="dxa"/>
            <w:gridSpan w:val="4"/>
            <w:vAlign w:val="center"/>
          </w:tcPr>
          <w:p w:rsidR="007C3B9F" w:rsidRPr="00711490" w:rsidRDefault="007C3B9F" w:rsidP="0067202C">
            <w:pPr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  <w:tc>
          <w:tcPr>
            <w:tcW w:w="546" w:type="dxa"/>
            <w:gridSpan w:val="3"/>
            <w:tcBorders>
              <w:right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09" w:type="dxa"/>
            <w:gridSpan w:val="2"/>
            <w:tcBorders>
              <w:left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7C3B9F" w:rsidRPr="00711490" w:rsidRDefault="007C3B9F" w:rsidP="0067202C">
            <w:pPr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20"/>
              </w:rPr>
              <w:t>種別</w:t>
            </w:r>
          </w:p>
        </w:tc>
        <w:tc>
          <w:tcPr>
            <w:tcW w:w="2797" w:type="dxa"/>
            <w:vAlign w:val="center"/>
          </w:tcPr>
          <w:p w:rsidR="007C3B9F" w:rsidRPr="00711490" w:rsidRDefault="007C3B9F" w:rsidP="0067202C">
            <w:pPr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20"/>
              </w:rPr>
              <w:t>普通・</w:t>
            </w:r>
            <w:r w:rsidRPr="00711490">
              <w:rPr>
                <w:rFonts w:ascii="ＭＳ 明朝" w:eastAsia="ＭＳ 明朝" w:hAnsi="ＭＳ 明朝"/>
                <w:sz w:val="20"/>
              </w:rPr>
              <w:t xml:space="preserve">(  </w:t>
            </w:r>
            <w:r w:rsidRPr="0071149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347CA" w:rsidRPr="0071149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11490">
              <w:rPr>
                <w:rFonts w:ascii="ＭＳ 明朝" w:eastAsia="ＭＳ 明朝" w:hAnsi="ＭＳ 明朝"/>
                <w:sz w:val="20"/>
              </w:rPr>
              <w:t xml:space="preserve"> )</w:t>
            </w:r>
          </w:p>
        </w:tc>
      </w:tr>
      <w:tr w:rsidR="007C3B9F" w:rsidRPr="0044791A" w:rsidTr="00BE7AC9">
        <w:trPr>
          <w:trHeight w:val="250"/>
        </w:trPr>
        <w:tc>
          <w:tcPr>
            <w:tcW w:w="1701" w:type="dxa"/>
            <w:gridSpan w:val="4"/>
            <w:tcBorders>
              <w:bottom w:val="dotted" w:sz="4" w:space="0" w:color="auto"/>
            </w:tcBorders>
            <w:vAlign w:val="center"/>
          </w:tcPr>
          <w:p w:rsidR="007C3B9F" w:rsidRPr="00711490" w:rsidRDefault="007043F6" w:rsidP="0067202C">
            <w:pPr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16"/>
              </w:rPr>
              <w:t>（</w:t>
            </w:r>
            <w:r w:rsidR="007C3B9F" w:rsidRPr="00711490">
              <w:rPr>
                <w:rFonts w:ascii="ＭＳ 明朝" w:eastAsia="ＭＳ 明朝" w:hAnsi="ＭＳ 明朝" w:hint="eastAsia"/>
                <w:sz w:val="16"/>
              </w:rPr>
              <w:t>フリガナ</w:t>
            </w:r>
            <w:r w:rsidRPr="00711490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  <w:tc>
          <w:tcPr>
            <w:tcW w:w="8042" w:type="dxa"/>
            <w:gridSpan w:val="21"/>
            <w:tcBorders>
              <w:bottom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C3B9F" w:rsidRPr="0044791A" w:rsidTr="00BE7AC9">
        <w:trPr>
          <w:trHeight w:val="501"/>
        </w:trPr>
        <w:tc>
          <w:tcPr>
            <w:tcW w:w="1701" w:type="dxa"/>
            <w:gridSpan w:val="4"/>
            <w:tcBorders>
              <w:top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8042" w:type="dxa"/>
            <w:gridSpan w:val="21"/>
            <w:tcBorders>
              <w:top w:val="dotted" w:sz="4" w:space="0" w:color="auto"/>
            </w:tcBorders>
            <w:vAlign w:val="center"/>
          </w:tcPr>
          <w:p w:rsidR="007C3B9F" w:rsidRPr="00711490" w:rsidRDefault="007C3B9F" w:rsidP="0067202C">
            <w:pPr>
              <w:ind w:right="5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2347CA" w:rsidRPr="0044791A" w:rsidTr="009A56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9743" w:type="dxa"/>
            <w:gridSpan w:val="25"/>
            <w:tcBorders>
              <w:top w:val="nil"/>
              <w:left w:val="nil"/>
              <w:right w:val="nil"/>
            </w:tcBorders>
          </w:tcPr>
          <w:p w:rsidR="002347CA" w:rsidRPr="00711490" w:rsidRDefault="002347CA" w:rsidP="009744AF">
            <w:pPr>
              <w:widowControl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Cs w:val="20"/>
              </w:rPr>
              <w:t>ゆうちょ銀行（郵便局）</w:t>
            </w:r>
          </w:p>
        </w:tc>
      </w:tr>
      <w:tr w:rsidR="002347CA" w:rsidRPr="0044791A" w:rsidTr="009A56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085" w:type="dxa"/>
            <w:gridSpan w:val="10"/>
          </w:tcPr>
          <w:p w:rsidR="002347CA" w:rsidRPr="00711490" w:rsidRDefault="002347CA" w:rsidP="009744AF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711490">
              <w:rPr>
                <w:rFonts w:hAnsi="ＭＳ 明朝" w:hint="eastAsia"/>
                <w:color w:val="auto"/>
                <w:sz w:val="20"/>
                <w:szCs w:val="20"/>
              </w:rPr>
              <w:t>通帳記号</w:t>
            </w:r>
          </w:p>
        </w:tc>
        <w:tc>
          <w:tcPr>
            <w:tcW w:w="3402" w:type="dxa"/>
            <w:gridSpan w:val="13"/>
          </w:tcPr>
          <w:p w:rsidR="002347CA" w:rsidRPr="00711490" w:rsidRDefault="002347CA" w:rsidP="002347CA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0"/>
              </w:rPr>
            </w:pPr>
            <w:r w:rsidRPr="00711490">
              <w:rPr>
                <w:rFonts w:hAnsi="ＭＳ 明朝" w:hint="eastAsia"/>
                <w:color w:val="auto"/>
                <w:sz w:val="20"/>
                <w:szCs w:val="20"/>
              </w:rPr>
              <w:t>通帳番号</w:t>
            </w:r>
          </w:p>
        </w:tc>
        <w:tc>
          <w:tcPr>
            <w:tcW w:w="3256" w:type="dxa"/>
            <w:gridSpan w:val="2"/>
          </w:tcPr>
          <w:p w:rsidR="002347CA" w:rsidRPr="00711490" w:rsidRDefault="002347CA" w:rsidP="009744AF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</w:tr>
      <w:tr w:rsidR="009A56F6" w:rsidRPr="0044791A" w:rsidTr="00BE7A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530" w:type="dxa"/>
            <w:vMerge w:val="restart"/>
            <w:tcBorders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18"/>
                <w:szCs w:val="20"/>
              </w:rPr>
            </w:pPr>
            <w:r w:rsidRPr="00711490">
              <w:rPr>
                <w:rFonts w:hAnsi="ＭＳ 明朝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42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18"/>
                <w:szCs w:val="20"/>
              </w:rPr>
            </w:pPr>
          </w:p>
        </w:tc>
        <w:tc>
          <w:tcPr>
            <w:tcW w:w="42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18"/>
                <w:szCs w:val="20"/>
              </w:rPr>
            </w:pPr>
          </w:p>
        </w:tc>
        <w:tc>
          <w:tcPr>
            <w:tcW w:w="42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  <w:r w:rsidRPr="00711490">
              <w:rPr>
                <w:rFonts w:hAnsi="ＭＳ 明朝" w:hint="eastAsia"/>
                <w:color w:val="auto"/>
                <w:sz w:val="20"/>
                <w:szCs w:val="20"/>
              </w:rPr>
              <w:t>０</w:t>
            </w:r>
          </w:p>
        </w:tc>
        <w:tc>
          <w:tcPr>
            <w:tcW w:w="42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  <w:r w:rsidRPr="00711490">
              <w:rPr>
                <w:rFonts w:hAnsi="ＭＳ 明朝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44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lef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bottom w:val="dotted" w:sz="4" w:space="0" w:color="auto"/>
            </w:tcBorders>
          </w:tcPr>
          <w:p w:rsidR="009A56F6" w:rsidRPr="00711490" w:rsidRDefault="009A56F6" w:rsidP="009744AF">
            <w:pPr>
              <w:widowControl/>
              <w:rPr>
                <w:rFonts w:ascii="ＭＳ 明朝" w:eastAsia="ＭＳ 明朝" w:hAnsi="ＭＳ 明朝"/>
                <w:sz w:val="20"/>
              </w:rPr>
            </w:pPr>
            <w:r w:rsidRPr="00711490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9A56F6" w:rsidRPr="0044791A" w:rsidTr="00BE7AC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530" w:type="dxa"/>
            <w:vMerge/>
            <w:tcBorders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18"/>
                <w:szCs w:val="20"/>
              </w:rPr>
            </w:pPr>
          </w:p>
        </w:tc>
        <w:tc>
          <w:tcPr>
            <w:tcW w:w="42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18"/>
                <w:szCs w:val="20"/>
              </w:rPr>
            </w:pPr>
          </w:p>
        </w:tc>
        <w:tc>
          <w:tcPr>
            <w:tcW w:w="422" w:type="dxa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18"/>
                <w:szCs w:val="20"/>
              </w:rPr>
            </w:pPr>
          </w:p>
        </w:tc>
        <w:tc>
          <w:tcPr>
            <w:tcW w:w="422" w:type="dxa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gridSpan w:val="2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vMerge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dash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dashed" w:sz="4" w:space="0" w:color="auto"/>
              <w:left w:val="dotted" w:sz="4" w:space="0" w:color="auto"/>
            </w:tcBorders>
          </w:tcPr>
          <w:p w:rsidR="009A56F6" w:rsidRPr="00711490" w:rsidRDefault="009A56F6" w:rsidP="009744AF">
            <w:pPr>
              <w:pStyle w:val="Default"/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dotted" w:sz="4" w:space="0" w:color="auto"/>
            </w:tcBorders>
          </w:tcPr>
          <w:p w:rsidR="009A56F6" w:rsidRPr="00711490" w:rsidRDefault="009A56F6" w:rsidP="009744A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A56F6" w:rsidRDefault="009A56F6">
      <w:pPr>
        <w:rPr>
          <w:rFonts w:ascii="ＭＳ 明朝" w:eastAsia="ＭＳ 明朝" w:hAnsi="ＭＳ 明朝"/>
        </w:rPr>
      </w:pPr>
    </w:p>
    <w:p w:rsidR="0082537D" w:rsidRPr="00711490" w:rsidRDefault="0082537D">
      <w:pPr>
        <w:rPr>
          <w:rFonts w:ascii="ＭＳ 明朝" w:eastAsia="ＭＳ 明朝" w:hAnsi="ＭＳ 明朝"/>
        </w:rPr>
      </w:pPr>
      <w:r w:rsidRPr="00711490">
        <w:rPr>
          <w:rFonts w:ascii="ＭＳ 明朝" w:eastAsia="ＭＳ 明朝" w:hAnsi="ＭＳ 明朝" w:hint="eastAsia"/>
        </w:rPr>
        <w:t xml:space="preserve">３　</w:t>
      </w:r>
      <w:r w:rsidR="00D56F74" w:rsidRPr="00711490">
        <w:rPr>
          <w:rFonts w:ascii="ＭＳ 明朝" w:eastAsia="ＭＳ 明朝" w:hAnsi="ＭＳ 明朝" w:hint="eastAsia"/>
        </w:rPr>
        <w:t>確認事項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4"/>
      </w:tblGrid>
      <w:tr w:rsidR="009D4A91" w:rsidRPr="0044791A" w:rsidTr="0044791A">
        <w:trPr>
          <w:trHeight w:val="1826"/>
        </w:trPr>
        <w:tc>
          <w:tcPr>
            <w:tcW w:w="9634" w:type="dxa"/>
          </w:tcPr>
          <w:p w:rsidR="009D4A91" w:rsidRPr="0044791A" w:rsidRDefault="009D4A91" w:rsidP="0044791A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4791A">
              <w:rPr>
                <w:rFonts w:ascii="ＭＳ 明朝" w:eastAsia="ＭＳ 明朝" w:hAnsi="ＭＳ 明朝" w:hint="eastAsia"/>
              </w:rPr>
              <w:t>私は、</w:t>
            </w:r>
            <w:r w:rsidR="009A56F6">
              <w:rPr>
                <w:rFonts w:ascii="ＭＳ 明朝" w:eastAsia="ＭＳ 明朝" w:hAnsi="ＭＳ 明朝" w:hint="eastAsia"/>
              </w:rPr>
              <w:t>加入</w:t>
            </w:r>
            <w:r w:rsidR="00492A5F">
              <w:rPr>
                <w:rFonts w:ascii="ＭＳ 明朝" w:eastAsia="ＭＳ 明朝" w:hAnsi="ＭＳ 明朝" w:hint="eastAsia"/>
              </w:rPr>
              <w:t>先</w:t>
            </w:r>
            <w:r w:rsidR="009A56F6">
              <w:rPr>
                <w:rFonts w:ascii="ＭＳ 明朝" w:eastAsia="ＭＳ 明朝" w:hAnsi="ＭＳ 明朝" w:hint="eastAsia"/>
              </w:rPr>
              <w:t>の保険</w:t>
            </w:r>
            <w:r w:rsidR="00492A5F">
              <w:rPr>
                <w:rFonts w:ascii="ＭＳ 明朝" w:eastAsia="ＭＳ 明朝" w:hAnsi="ＭＳ 明朝" w:hint="eastAsia"/>
              </w:rPr>
              <w:t>者から</w:t>
            </w:r>
            <w:r w:rsidR="009A56F6">
              <w:rPr>
                <w:rFonts w:ascii="ＭＳ 明朝" w:eastAsia="ＭＳ 明朝" w:hAnsi="ＭＳ 明朝" w:hint="eastAsia"/>
              </w:rPr>
              <w:t>健診費用</w:t>
            </w:r>
            <w:r w:rsidRPr="0044791A">
              <w:rPr>
                <w:rFonts w:ascii="ＭＳ 明朝" w:eastAsia="ＭＳ 明朝" w:hAnsi="ＭＳ 明朝" w:hint="eastAsia"/>
              </w:rPr>
              <w:t>の</w:t>
            </w:r>
            <w:r w:rsidR="009A56F6">
              <w:rPr>
                <w:rFonts w:ascii="ＭＳ 明朝" w:eastAsia="ＭＳ 明朝" w:hAnsi="ＭＳ 明朝" w:hint="eastAsia"/>
              </w:rPr>
              <w:t>補助</w:t>
            </w:r>
            <w:r w:rsidRPr="0044791A">
              <w:rPr>
                <w:rFonts w:ascii="ＭＳ 明朝" w:eastAsia="ＭＳ 明朝" w:hAnsi="ＭＳ 明朝" w:hint="eastAsia"/>
              </w:rPr>
              <w:t>を受けていないことを誓約します。</w:t>
            </w:r>
          </w:p>
          <w:p w:rsidR="009D4A91" w:rsidRPr="0044791A" w:rsidRDefault="009A56F6" w:rsidP="0044791A">
            <w:pPr>
              <w:spacing w:after="240"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また、</w:t>
            </w:r>
            <w:r w:rsidR="00927BB7">
              <w:rPr>
                <w:rFonts w:ascii="ＭＳ 明朝" w:eastAsia="ＭＳ 明朝" w:hAnsi="ＭＳ 明朝" w:hint="eastAsia"/>
              </w:rPr>
              <w:t>当該申請の決定に当たり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A24F7A" w:rsidRPr="0044791A">
              <w:rPr>
                <w:rFonts w:ascii="ＭＳ 明朝" w:eastAsia="ＭＳ 明朝" w:hAnsi="ＭＳ 明朝" w:hint="eastAsia"/>
              </w:rPr>
              <w:t>町</w:t>
            </w:r>
            <w:r w:rsidR="009D4A91" w:rsidRPr="0044791A">
              <w:rPr>
                <w:rFonts w:ascii="ＭＳ 明朝" w:eastAsia="ＭＳ 明朝" w:hAnsi="ＭＳ 明朝" w:hint="eastAsia"/>
              </w:rPr>
              <w:t>が保有する個人情報を閲覧・調査すること及び</w:t>
            </w:r>
            <w:r w:rsidR="00EE57C2">
              <w:rPr>
                <w:rFonts w:ascii="ＭＳ 明朝" w:eastAsia="ＭＳ 明朝" w:hAnsi="ＭＳ 明朝" w:hint="eastAsia"/>
              </w:rPr>
              <w:t>健康保険の保険者や</w:t>
            </w:r>
            <w:r>
              <w:rPr>
                <w:rFonts w:ascii="ＭＳ 明朝" w:eastAsia="ＭＳ 明朝" w:hAnsi="ＭＳ 明朝" w:hint="eastAsia"/>
              </w:rPr>
              <w:t>健診医療機関</w:t>
            </w:r>
            <w:r w:rsidR="009D4A91" w:rsidRPr="0044791A">
              <w:rPr>
                <w:rFonts w:ascii="ＭＳ 明朝" w:eastAsia="ＭＳ 明朝" w:hAnsi="ＭＳ 明朝" w:hint="eastAsia"/>
              </w:rPr>
              <w:t>等に問い合わせることに同意します</w:t>
            </w:r>
            <w:r w:rsidR="00562E7E" w:rsidRPr="0044791A">
              <w:rPr>
                <w:rFonts w:ascii="ＭＳ 明朝" w:eastAsia="ＭＳ 明朝" w:hAnsi="ＭＳ 明朝" w:hint="eastAsia"/>
              </w:rPr>
              <w:t>。</w:t>
            </w:r>
          </w:p>
          <w:p w:rsidR="009D4A91" w:rsidRPr="0044791A" w:rsidRDefault="009D4A91" w:rsidP="00545C45">
            <w:pPr>
              <w:rPr>
                <w:rFonts w:ascii="ＭＳ 明朝" w:eastAsia="ＭＳ 明朝" w:hAnsi="ＭＳ 明朝"/>
              </w:rPr>
            </w:pPr>
            <w:r w:rsidRPr="0044791A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FE23C6" w:rsidRPr="0044791A">
              <w:rPr>
                <w:rFonts w:ascii="ＭＳ 明朝" w:eastAsia="ＭＳ 明朝" w:hAnsi="ＭＳ 明朝" w:hint="eastAsia"/>
              </w:rPr>
              <w:t xml:space="preserve">　　　　</w:t>
            </w:r>
            <w:r w:rsidRPr="0044791A">
              <w:rPr>
                <w:rFonts w:ascii="ＭＳ 明朝" w:eastAsia="ＭＳ 明朝" w:hAnsi="ＭＳ 明朝" w:hint="eastAsia"/>
              </w:rPr>
              <w:t xml:space="preserve">　年　　　月　　　日　　　　氏名</w:t>
            </w:r>
            <w:r w:rsidRPr="0044791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="00545C4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:rsidR="009A56F6" w:rsidRDefault="009A56F6" w:rsidP="00064FC5">
      <w:pPr>
        <w:spacing w:line="20" w:lineRule="exact"/>
        <w:rPr>
          <w:rFonts w:ascii="ＭＳ 明朝" w:eastAsia="ＭＳ 明朝" w:hAnsi="ＭＳ 明朝"/>
        </w:rPr>
      </w:pPr>
    </w:p>
    <w:p w:rsidR="009A56F6" w:rsidRDefault="009A56F6" w:rsidP="00064FC5">
      <w:pPr>
        <w:spacing w:line="20" w:lineRule="exact"/>
        <w:rPr>
          <w:rFonts w:ascii="ＭＳ 明朝" w:eastAsia="ＭＳ 明朝" w:hAnsi="ＭＳ 明朝"/>
        </w:rPr>
      </w:pPr>
    </w:p>
    <w:p w:rsidR="009A56F6" w:rsidRDefault="009A56F6" w:rsidP="00064FC5">
      <w:pPr>
        <w:spacing w:line="20" w:lineRule="exact"/>
        <w:rPr>
          <w:rFonts w:ascii="ＭＳ 明朝" w:eastAsia="ＭＳ 明朝" w:hAnsi="ＭＳ 明朝"/>
        </w:rPr>
      </w:pPr>
    </w:p>
    <w:p w:rsidR="009A56F6" w:rsidRPr="009A56F6" w:rsidRDefault="009A56F6" w:rsidP="009A56F6">
      <w:pPr>
        <w:rPr>
          <w:rFonts w:ascii="ＭＳ 明朝" w:eastAsia="ＭＳ 明朝" w:hAnsi="ＭＳ 明朝"/>
          <w:sz w:val="22"/>
        </w:rPr>
      </w:pPr>
      <w:r w:rsidRPr="009A56F6">
        <w:rPr>
          <w:rFonts w:ascii="ＭＳ 明朝" w:eastAsia="ＭＳ 明朝" w:hAnsi="ＭＳ 明朝" w:hint="eastAsia"/>
          <w:sz w:val="22"/>
        </w:rPr>
        <w:t>（添付書類</w:t>
      </w:r>
      <w:r>
        <w:rPr>
          <w:rFonts w:ascii="ＭＳ 明朝" w:eastAsia="ＭＳ 明朝" w:hAnsi="ＭＳ 明朝" w:hint="eastAsia"/>
          <w:sz w:val="22"/>
        </w:rPr>
        <w:t>）健診内容がわかるもの、領収書</w:t>
      </w:r>
    </w:p>
    <w:sectPr w:rsidR="009A56F6" w:rsidRPr="009A56F6" w:rsidSect="003C07D7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37" w:rsidRDefault="003D3137" w:rsidP="00EE45AD">
      <w:r>
        <w:separator/>
      </w:r>
    </w:p>
  </w:endnote>
  <w:endnote w:type="continuationSeparator" w:id="0">
    <w:p w:rsidR="003D3137" w:rsidRDefault="003D3137" w:rsidP="00EE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37" w:rsidRDefault="003D3137" w:rsidP="00EE45AD">
      <w:r>
        <w:separator/>
      </w:r>
    </w:p>
  </w:footnote>
  <w:footnote w:type="continuationSeparator" w:id="0">
    <w:p w:rsidR="003D3137" w:rsidRDefault="003D3137" w:rsidP="00EE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23"/>
    <w:rsid w:val="000326E1"/>
    <w:rsid w:val="00064FC5"/>
    <w:rsid w:val="000B3F94"/>
    <w:rsid w:val="000E7DF8"/>
    <w:rsid w:val="000F345E"/>
    <w:rsid w:val="0010687E"/>
    <w:rsid w:val="001A5C7F"/>
    <w:rsid w:val="001F40BC"/>
    <w:rsid w:val="002347CA"/>
    <w:rsid w:val="00263803"/>
    <w:rsid w:val="00264ABD"/>
    <w:rsid w:val="002A75BF"/>
    <w:rsid w:val="002B43AC"/>
    <w:rsid w:val="002C033C"/>
    <w:rsid w:val="002F4C59"/>
    <w:rsid w:val="00304B48"/>
    <w:rsid w:val="00311293"/>
    <w:rsid w:val="00315117"/>
    <w:rsid w:val="00327E3A"/>
    <w:rsid w:val="00356D6B"/>
    <w:rsid w:val="00361453"/>
    <w:rsid w:val="003A5261"/>
    <w:rsid w:val="003C07D7"/>
    <w:rsid w:val="003C55B7"/>
    <w:rsid w:val="003D3137"/>
    <w:rsid w:val="003E0B2D"/>
    <w:rsid w:val="004171AF"/>
    <w:rsid w:val="0044791A"/>
    <w:rsid w:val="00480270"/>
    <w:rsid w:val="00492A5F"/>
    <w:rsid w:val="004C4189"/>
    <w:rsid w:val="004F50AC"/>
    <w:rsid w:val="0053540E"/>
    <w:rsid w:val="00545C45"/>
    <w:rsid w:val="00562E7E"/>
    <w:rsid w:val="00566721"/>
    <w:rsid w:val="005A2AEB"/>
    <w:rsid w:val="005B72FD"/>
    <w:rsid w:val="006031AF"/>
    <w:rsid w:val="00607776"/>
    <w:rsid w:val="006402C5"/>
    <w:rsid w:val="00655248"/>
    <w:rsid w:val="0067202C"/>
    <w:rsid w:val="007043F6"/>
    <w:rsid w:val="00711490"/>
    <w:rsid w:val="00787DA5"/>
    <w:rsid w:val="007B28CD"/>
    <w:rsid w:val="007C30E2"/>
    <w:rsid w:val="007C3B9F"/>
    <w:rsid w:val="008070C1"/>
    <w:rsid w:val="0082537D"/>
    <w:rsid w:val="008A2FF1"/>
    <w:rsid w:val="008B30CB"/>
    <w:rsid w:val="008E2CCF"/>
    <w:rsid w:val="00906B5F"/>
    <w:rsid w:val="009115DD"/>
    <w:rsid w:val="00913744"/>
    <w:rsid w:val="00925B34"/>
    <w:rsid w:val="00927BB7"/>
    <w:rsid w:val="0093186E"/>
    <w:rsid w:val="00933B91"/>
    <w:rsid w:val="009744AF"/>
    <w:rsid w:val="009812AA"/>
    <w:rsid w:val="0099187A"/>
    <w:rsid w:val="009A56F6"/>
    <w:rsid w:val="009D4A91"/>
    <w:rsid w:val="009E393B"/>
    <w:rsid w:val="00A24F7A"/>
    <w:rsid w:val="00A374CE"/>
    <w:rsid w:val="00A41054"/>
    <w:rsid w:val="00A554AD"/>
    <w:rsid w:val="00AD00FF"/>
    <w:rsid w:val="00AD2323"/>
    <w:rsid w:val="00AD39A9"/>
    <w:rsid w:val="00AF56DE"/>
    <w:rsid w:val="00B30583"/>
    <w:rsid w:val="00B44647"/>
    <w:rsid w:val="00B70D9D"/>
    <w:rsid w:val="00BA7A10"/>
    <w:rsid w:val="00BE7AC9"/>
    <w:rsid w:val="00C667B3"/>
    <w:rsid w:val="00CD0CE5"/>
    <w:rsid w:val="00CE416B"/>
    <w:rsid w:val="00CF5015"/>
    <w:rsid w:val="00D12723"/>
    <w:rsid w:val="00D56F74"/>
    <w:rsid w:val="00DA0A3D"/>
    <w:rsid w:val="00DB6659"/>
    <w:rsid w:val="00E30C0A"/>
    <w:rsid w:val="00E33773"/>
    <w:rsid w:val="00E50CA0"/>
    <w:rsid w:val="00E749F2"/>
    <w:rsid w:val="00E811DC"/>
    <w:rsid w:val="00EC12B1"/>
    <w:rsid w:val="00ED5BF8"/>
    <w:rsid w:val="00EE45AD"/>
    <w:rsid w:val="00EE57C2"/>
    <w:rsid w:val="00F0754D"/>
    <w:rsid w:val="00F53529"/>
    <w:rsid w:val="00F644F1"/>
    <w:rsid w:val="00F922AC"/>
    <w:rsid w:val="00FE23C6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6EE10A-0081-4637-9E03-E803FC68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ＭＳ Ｐゴシック" w:hAnsi="Franklin Gothic Boo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B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F74"/>
    <w:rPr>
      <w:rFonts w:ascii="Franklin Gothic Medium" w:eastAsia="HG創英角ｺﾞｼｯｸUB" w:hAnsi="Franklin Gothic Medium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56F74"/>
    <w:rPr>
      <w:rFonts w:ascii="Franklin Gothic Medium" w:eastAsia="HG創英角ｺﾞｼｯｸUB" w:hAnsi="Franklin Gothic Medium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EE4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E45A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E4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E45AD"/>
    <w:rPr>
      <w:rFonts w:cs="Times New Roman"/>
    </w:rPr>
  </w:style>
  <w:style w:type="paragraph" w:customStyle="1" w:styleId="Default">
    <w:name w:val="Default"/>
    <w:rsid w:val="002347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D4F4-720D-4A09-96CE-C7E53A9A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ユーザー</cp:lastModifiedBy>
  <cp:revision>2</cp:revision>
  <cp:lastPrinted>2017-03-13T07:19:00Z</cp:lastPrinted>
  <dcterms:created xsi:type="dcterms:W3CDTF">2025-04-07T05:40:00Z</dcterms:created>
  <dcterms:modified xsi:type="dcterms:W3CDTF">2025-04-07T05:40:00Z</dcterms:modified>
</cp:coreProperties>
</file>