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CB" w:rsidRPr="0022337B" w:rsidRDefault="0022337B" w:rsidP="005725CB">
      <w:pPr>
        <w:jc w:val="lef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 w:hint="eastAsia"/>
          <w:sz w:val="22"/>
        </w:rPr>
        <w:t>様式</w:t>
      </w:r>
      <w:r w:rsidR="005725CB" w:rsidRPr="0022337B">
        <w:rPr>
          <w:rFonts w:ascii="BIZ UDゴシック" w:eastAsia="BIZ UDゴシック" w:hAnsi="BIZ UDゴシック" w:hint="eastAsia"/>
          <w:sz w:val="22"/>
        </w:rPr>
        <w:t>第２号</w:t>
      </w:r>
      <w:r w:rsidRPr="0022337B">
        <w:rPr>
          <w:rFonts w:ascii="BIZ UDゴシック" w:eastAsia="BIZ UDゴシック" w:hAnsi="BIZ UDゴシック" w:hint="eastAsia"/>
          <w:sz w:val="22"/>
        </w:rPr>
        <w:t>（第５条関係）</w:t>
      </w:r>
    </w:p>
    <w:p w:rsidR="00A86225" w:rsidRPr="0022337B" w:rsidRDefault="007E44DD" w:rsidP="007E44DD">
      <w:pPr>
        <w:jc w:val="center"/>
        <w:rPr>
          <w:rFonts w:ascii="BIZ UDゴシック" w:eastAsia="BIZ UDゴシック" w:hAnsi="BIZ UDゴシック"/>
          <w:sz w:val="24"/>
        </w:rPr>
      </w:pPr>
      <w:r w:rsidRPr="0022337B">
        <w:rPr>
          <w:rFonts w:ascii="BIZ UDゴシック" w:eastAsia="BIZ UDゴシック" w:hAnsi="BIZ UDゴシック" w:hint="eastAsia"/>
          <w:sz w:val="24"/>
        </w:rPr>
        <w:t>自治会</w:t>
      </w:r>
      <w:r w:rsidR="00F567F7" w:rsidRPr="0022337B">
        <w:rPr>
          <w:rFonts w:ascii="BIZ UDゴシック" w:eastAsia="BIZ UDゴシック" w:hAnsi="BIZ UDゴシック" w:hint="eastAsia"/>
          <w:sz w:val="24"/>
        </w:rPr>
        <w:t>長情報提供依頼</w:t>
      </w:r>
      <w:r w:rsidR="002C7681" w:rsidRPr="0022337B">
        <w:rPr>
          <w:rFonts w:ascii="BIZ UDゴシック" w:eastAsia="BIZ UDゴシック" w:hAnsi="BIZ UDゴシック" w:hint="eastAsia"/>
          <w:sz w:val="24"/>
        </w:rPr>
        <w:t>書</w:t>
      </w:r>
    </w:p>
    <w:p w:rsidR="00375104" w:rsidRPr="0022337B" w:rsidRDefault="00FD4F3D" w:rsidP="00396C7B">
      <w:pPr>
        <w:jc w:val="righ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 w:hint="eastAsia"/>
          <w:sz w:val="22"/>
        </w:rPr>
        <w:t xml:space="preserve">　</w:t>
      </w:r>
      <w:r w:rsidR="00CF3594" w:rsidRPr="0022337B">
        <w:rPr>
          <w:rFonts w:ascii="BIZ UDゴシック" w:eastAsia="BIZ UDゴシック" w:hAnsi="BIZ UDゴシック" w:hint="eastAsia"/>
          <w:sz w:val="22"/>
        </w:rPr>
        <w:t xml:space="preserve">　　</w:t>
      </w:r>
      <w:r w:rsidR="00396C7B" w:rsidRPr="0022337B">
        <w:rPr>
          <w:rFonts w:ascii="BIZ UDゴシック" w:eastAsia="BIZ UDゴシック" w:hAnsi="BIZ UDゴシック" w:hint="eastAsia"/>
          <w:sz w:val="22"/>
        </w:rPr>
        <w:t>年</w:t>
      </w:r>
      <w:r w:rsidR="00CF3594" w:rsidRPr="0022337B">
        <w:rPr>
          <w:rFonts w:ascii="BIZ UDゴシック" w:eastAsia="BIZ UDゴシック" w:hAnsi="BIZ UDゴシック" w:hint="eastAsia"/>
          <w:sz w:val="22"/>
        </w:rPr>
        <w:t xml:space="preserve">　</w:t>
      </w:r>
      <w:r w:rsidR="00396C7B" w:rsidRPr="0022337B">
        <w:rPr>
          <w:rFonts w:ascii="BIZ UDゴシック" w:eastAsia="BIZ UDゴシック" w:hAnsi="BIZ UDゴシック" w:hint="eastAsia"/>
          <w:sz w:val="22"/>
        </w:rPr>
        <w:t xml:space="preserve">　月　</w:t>
      </w:r>
      <w:r w:rsidR="00CF3594" w:rsidRPr="0022337B">
        <w:rPr>
          <w:rFonts w:ascii="BIZ UDゴシック" w:eastAsia="BIZ UDゴシック" w:hAnsi="BIZ UDゴシック" w:hint="eastAsia"/>
          <w:sz w:val="22"/>
        </w:rPr>
        <w:t xml:space="preserve">　</w:t>
      </w:r>
      <w:r w:rsidR="00396C7B" w:rsidRPr="0022337B">
        <w:rPr>
          <w:rFonts w:ascii="BIZ UDゴシック" w:eastAsia="BIZ UDゴシック" w:hAnsi="BIZ UDゴシック" w:hint="eastAsia"/>
          <w:sz w:val="22"/>
        </w:rPr>
        <w:t>日</w:t>
      </w:r>
    </w:p>
    <w:p w:rsidR="002C7681" w:rsidRPr="0022337B" w:rsidRDefault="00F567F7" w:rsidP="002C7681">
      <w:pPr>
        <w:jc w:val="lef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 w:hint="eastAsia"/>
          <w:sz w:val="22"/>
        </w:rPr>
        <w:t>１　依頼者情報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567F7" w:rsidRPr="0022337B" w:rsidTr="00AC52C2">
        <w:trPr>
          <w:trHeight w:val="567"/>
        </w:trPr>
        <w:tc>
          <w:tcPr>
            <w:tcW w:w="1701" w:type="dxa"/>
            <w:vAlign w:val="center"/>
          </w:tcPr>
          <w:p w:rsidR="00F567F7" w:rsidRPr="0022337B" w:rsidRDefault="00F567F7" w:rsidP="00AC52C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Hlk142998510"/>
            <w:r w:rsidRPr="0022337B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1701" w:type="dxa"/>
            <w:vAlign w:val="center"/>
          </w:tcPr>
          <w:p w:rsidR="00F567F7" w:rsidRPr="0022337B" w:rsidRDefault="00F567F7" w:rsidP="002C768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67F7" w:rsidRPr="0022337B" w:rsidTr="001B0A27">
        <w:trPr>
          <w:trHeight w:val="567"/>
        </w:trPr>
        <w:tc>
          <w:tcPr>
            <w:tcW w:w="2122" w:type="dxa"/>
            <w:vAlign w:val="center"/>
          </w:tcPr>
          <w:p w:rsidR="001B0A27" w:rsidRPr="0022337B" w:rsidRDefault="001B0A27" w:rsidP="001B0A2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団体名・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372" w:type="dxa"/>
            <w:vAlign w:val="center"/>
          </w:tcPr>
          <w:p w:rsidR="00F567F7" w:rsidRPr="0022337B" w:rsidRDefault="00F567F7" w:rsidP="002C768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67F7" w:rsidRPr="0022337B" w:rsidTr="00AC52C2">
        <w:trPr>
          <w:trHeight w:val="567"/>
        </w:trPr>
        <w:tc>
          <w:tcPr>
            <w:tcW w:w="2122" w:type="dxa"/>
            <w:vAlign w:val="center"/>
          </w:tcPr>
          <w:p w:rsidR="00F567F7" w:rsidRPr="0022337B" w:rsidRDefault="00F567F7" w:rsidP="00130A3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6372" w:type="dxa"/>
            <w:vAlign w:val="center"/>
          </w:tcPr>
          <w:p w:rsidR="00F567F7" w:rsidRPr="0022337B" w:rsidRDefault="00F567F7" w:rsidP="002C768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1141" w:rsidRPr="0022337B" w:rsidTr="00AB4AA4">
        <w:trPr>
          <w:trHeight w:val="639"/>
        </w:trPr>
        <w:tc>
          <w:tcPr>
            <w:tcW w:w="2122" w:type="dxa"/>
            <w:vAlign w:val="center"/>
          </w:tcPr>
          <w:p w:rsidR="009A1141" w:rsidRPr="0022337B" w:rsidRDefault="00231C30" w:rsidP="009E78E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確認</w:t>
            </w:r>
            <w:r w:rsidR="009E78E9" w:rsidRPr="0022337B">
              <w:rPr>
                <w:rFonts w:ascii="BIZ UDゴシック" w:eastAsia="BIZ UDゴシック" w:hAnsi="BIZ UDゴシック" w:hint="eastAsia"/>
                <w:sz w:val="22"/>
              </w:rPr>
              <w:t>事項</w:t>
            </w:r>
          </w:p>
        </w:tc>
        <w:tc>
          <w:tcPr>
            <w:tcW w:w="6372" w:type="dxa"/>
            <w:vAlign w:val="center"/>
          </w:tcPr>
          <w:p w:rsidR="009A1141" w:rsidRPr="0022337B" w:rsidRDefault="00035AAA" w:rsidP="008C0041">
            <w:pPr>
              <w:ind w:left="660" w:hangingChars="300" w:hanging="66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211944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43E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041" w:rsidRPr="0022337B">
              <w:rPr>
                <w:rFonts w:ascii="BIZ UDゴシック" w:eastAsia="BIZ UDゴシック" w:hAnsi="BIZ UDゴシック" w:hint="eastAsia"/>
                <w:sz w:val="22"/>
              </w:rPr>
              <w:t>（１）自</w:t>
            </w:r>
            <w:r w:rsidR="009A1141" w:rsidRPr="0022337B">
              <w:rPr>
                <w:rFonts w:ascii="BIZ UDゴシック" w:eastAsia="BIZ UDゴシック" w:hAnsi="BIZ UDゴシック" w:hint="eastAsia"/>
                <w:sz w:val="22"/>
              </w:rPr>
              <w:t>治会長から町に対して、情報提供依頼者に関する問い合わせがあった場合、必要な範囲で情報提供することを承諾します</w:t>
            </w:r>
          </w:p>
          <w:p w:rsidR="009E78E9" w:rsidRPr="0022337B" w:rsidRDefault="00035AAA" w:rsidP="008C0041">
            <w:pPr>
              <w:ind w:left="660" w:hangingChars="300" w:hanging="66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360887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43E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041" w:rsidRPr="0022337B">
              <w:rPr>
                <w:rFonts w:ascii="BIZ UDゴシック" w:eastAsia="BIZ UDゴシック" w:hAnsi="BIZ UDゴシック" w:hint="eastAsia"/>
                <w:sz w:val="22"/>
              </w:rPr>
              <w:t>（２）</w:t>
            </w:r>
            <w:r w:rsidR="009E78E9" w:rsidRPr="0022337B">
              <w:rPr>
                <w:rFonts w:ascii="BIZ UDゴシック" w:eastAsia="BIZ UDゴシック" w:hAnsi="BIZ UDゴシック" w:hint="eastAsia"/>
                <w:sz w:val="22"/>
              </w:rPr>
              <w:t>目的以外の利用および第三者への提供をしないことを誓約します</w:t>
            </w:r>
          </w:p>
          <w:p w:rsidR="008C0041" w:rsidRPr="0022337B" w:rsidRDefault="00035AAA" w:rsidP="008C0041">
            <w:pPr>
              <w:ind w:left="660" w:hangingChars="300" w:hanging="66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58454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0041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041" w:rsidRPr="0022337B">
              <w:rPr>
                <w:rFonts w:ascii="BIZ UDゴシック" w:eastAsia="BIZ UDゴシック" w:hAnsi="BIZ UDゴシック" w:hint="eastAsia"/>
                <w:sz w:val="22"/>
              </w:rPr>
              <w:t>（３）この情報に関するトラブル等があった場合は、当方で一切の責任を負うことを承諾します</w:t>
            </w:r>
          </w:p>
        </w:tc>
      </w:tr>
    </w:tbl>
    <w:bookmarkEnd w:id="0"/>
    <w:p w:rsidR="00F567F7" w:rsidRPr="0022337B" w:rsidRDefault="00F567F7" w:rsidP="002C7681">
      <w:pPr>
        <w:jc w:val="lef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 w:hint="eastAsia"/>
          <w:sz w:val="22"/>
        </w:rPr>
        <w:t>２　情報提供について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567F7" w:rsidRPr="0022337B" w:rsidTr="0002529E">
        <w:trPr>
          <w:trHeight w:val="851"/>
        </w:trPr>
        <w:tc>
          <w:tcPr>
            <w:tcW w:w="2122" w:type="dxa"/>
            <w:vAlign w:val="center"/>
          </w:tcPr>
          <w:p w:rsidR="00130A3F" w:rsidRPr="0022337B" w:rsidRDefault="00F567F7" w:rsidP="00130A3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利用目的</w:t>
            </w:r>
          </w:p>
        </w:tc>
        <w:tc>
          <w:tcPr>
            <w:tcW w:w="6372" w:type="dxa"/>
            <w:vAlign w:val="center"/>
          </w:tcPr>
          <w:p w:rsidR="00130A3F" w:rsidRPr="0022337B" w:rsidRDefault="00130A3F" w:rsidP="009E78E9">
            <w:pPr>
              <w:ind w:left="880" w:hangingChars="400" w:hanging="88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 xml:space="preserve">　該当する利用目的</w:t>
            </w:r>
            <w:r w:rsidR="00CE18EF" w:rsidRPr="0022337B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Pr="0022337B">
              <w:rPr>
                <w:rFonts w:ascii="BIZ UDゴシック" w:eastAsia="BIZ UDゴシック" w:hAnsi="BIZ UDゴシック" w:hint="eastAsia"/>
                <w:sz w:val="22"/>
              </w:rPr>
              <w:t>チェックしてください</w:t>
            </w:r>
          </w:p>
          <w:p w:rsidR="00F567F7" w:rsidRPr="0022337B" w:rsidRDefault="00035AAA" w:rsidP="00130A3F">
            <w:pPr>
              <w:ind w:left="880" w:hangingChars="400" w:hanging="88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364871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8E9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A3F" w:rsidRPr="0022337B">
              <w:rPr>
                <w:rFonts w:ascii="BIZ UDゴシック" w:eastAsia="BIZ UDゴシック" w:hAnsi="BIZ UDゴシック" w:hint="eastAsia"/>
                <w:sz w:val="22"/>
              </w:rPr>
              <w:t>（１）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自治会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加入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・退会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のため</w:t>
            </w:r>
            <w:bookmarkStart w:id="1" w:name="_GoBack"/>
            <w:bookmarkEnd w:id="1"/>
          </w:p>
          <w:p w:rsidR="00F567F7" w:rsidRPr="0022337B" w:rsidRDefault="00035AAA" w:rsidP="0002529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803111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1C0F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A3F" w:rsidRPr="0022337B">
              <w:rPr>
                <w:rFonts w:ascii="BIZ UDゴシック" w:eastAsia="BIZ UDゴシック" w:hAnsi="BIZ UDゴシック" w:hint="eastAsia"/>
                <w:sz w:val="22"/>
              </w:rPr>
              <w:t>（２）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開発行為、建築工事等に係る連絡のため</w:t>
            </w:r>
          </w:p>
          <w:p w:rsidR="00F567F7" w:rsidRPr="0022337B" w:rsidRDefault="00035AAA" w:rsidP="001040D9">
            <w:pPr>
              <w:ind w:left="660" w:hangingChars="300" w:hanging="66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425990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8EF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A3F" w:rsidRPr="0022337B">
              <w:rPr>
                <w:rFonts w:ascii="BIZ UDゴシック" w:eastAsia="BIZ UDゴシック" w:hAnsi="BIZ UDゴシック" w:hint="eastAsia"/>
                <w:sz w:val="22"/>
              </w:rPr>
              <w:t>（３）</w:t>
            </w:r>
            <w:r w:rsidR="00B31A36" w:rsidRPr="0022337B">
              <w:rPr>
                <w:rFonts w:ascii="BIZ UDゴシック" w:eastAsia="BIZ UDゴシック" w:hAnsi="BIZ UDゴシック" w:hint="eastAsia"/>
                <w:sz w:val="22"/>
              </w:rPr>
              <w:t>建築物の建築または住宅の販売に際し、ごみ集積所の設置または道路工事に係る説明、申請等を行うため</w:t>
            </w:r>
          </w:p>
          <w:p w:rsidR="00F567F7" w:rsidRPr="0022337B" w:rsidRDefault="00035AAA" w:rsidP="00130A3F">
            <w:pPr>
              <w:ind w:left="880" w:hangingChars="400" w:hanging="880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12681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18EF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A3F" w:rsidRPr="0022337B">
              <w:rPr>
                <w:rFonts w:ascii="BIZ UDゴシック" w:eastAsia="BIZ UDゴシック" w:hAnsi="BIZ UDゴシック" w:hint="eastAsia"/>
                <w:sz w:val="22"/>
              </w:rPr>
              <w:t>（４）</w:t>
            </w:r>
            <w:r w:rsidR="00B31A36" w:rsidRPr="0022337B">
              <w:rPr>
                <w:rFonts w:ascii="BIZ UDゴシック" w:eastAsia="BIZ UDゴシック" w:hAnsi="BIZ UDゴシック" w:hint="eastAsia"/>
                <w:sz w:val="22"/>
              </w:rPr>
              <w:t>公共の用に使用するため</w:t>
            </w:r>
          </w:p>
          <w:p w:rsidR="00F567F7" w:rsidRPr="0022337B" w:rsidRDefault="00035AAA" w:rsidP="009E78E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288195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A36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A3F" w:rsidRPr="0022337B">
              <w:rPr>
                <w:rFonts w:ascii="BIZ UDゴシック" w:eastAsia="BIZ UDゴシック" w:hAnsi="BIZ UDゴシック" w:hint="eastAsia"/>
                <w:sz w:val="22"/>
              </w:rPr>
              <w:t>（５）</w:t>
            </w:r>
            <w:r w:rsidR="00F567F7" w:rsidRPr="0022337B"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）</w:t>
            </w:r>
          </w:p>
        </w:tc>
      </w:tr>
      <w:tr w:rsidR="00F567F7" w:rsidRPr="0022337B" w:rsidTr="00AB4AA4">
        <w:trPr>
          <w:trHeight w:val="672"/>
        </w:trPr>
        <w:tc>
          <w:tcPr>
            <w:tcW w:w="2122" w:type="dxa"/>
            <w:vAlign w:val="center"/>
          </w:tcPr>
          <w:p w:rsidR="00F567F7" w:rsidRPr="0022337B" w:rsidRDefault="00F567F7" w:rsidP="00130A3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提供希望自治会</w:t>
            </w:r>
          </w:p>
        </w:tc>
        <w:tc>
          <w:tcPr>
            <w:tcW w:w="6372" w:type="dxa"/>
            <w:vAlign w:val="center"/>
          </w:tcPr>
          <w:p w:rsidR="00F567F7" w:rsidRPr="0022337B" w:rsidRDefault="00F567F7" w:rsidP="0002529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C52C2" w:rsidRPr="0022337B" w:rsidTr="00AB4AA4">
        <w:trPr>
          <w:trHeight w:val="672"/>
        </w:trPr>
        <w:tc>
          <w:tcPr>
            <w:tcW w:w="2122" w:type="dxa"/>
            <w:vAlign w:val="center"/>
          </w:tcPr>
          <w:p w:rsidR="00AC52C2" w:rsidRPr="0022337B" w:rsidRDefault="009C548D" w:rsidP="00130A3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必要な</w:t>
            </w:r>
            <w:r w:rsidR="00AC52C2" w:rsidRPr="0022337B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6372" w:type="dxa"/>
            <w:vAlign w:val="center"/>
          </w:tcPr>
          <w:p w:rsidR="00AC52C2" w:rsidRPr="0022337B" w:rsidRDefault="00035AAA" w:rsidP="009C548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2078010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7F8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3306" w:rsidRPr="0022337B"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="00AC52C2" w:rsidRPr="0022337B">
              <w:rPr>
                <w:rFonts w:ascii="BIZ UDゴシック" w:eastAsia="BIZ UDゴシック" w:hAnsi="BIZ UDゴシック" w:hint="eastAsia"/>
                <w:sz w:val="22"/>
              </w:rPr>
              <w:t>名</w:t>
            </w:r>
            <w:r w:rsidR="000A2892" w:rsidRPr="0022337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21281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311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3306" w:rsidRPr="0022337B"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AC52C2" w:rsidRPr="0022337B">
              <w:rPr>
                <w:rFonts w:ascii="BIZ UDゴシック" w:eastAsia="BIZ UDゴシック" w:hAnsi="BIZ UDゴシック" w:hint="eastAsia"/>
                <w:sz w:val="22"/>
              </w:rPr>
              <w:t>所</w:t>
            </w:r>
            <w:r w:rsidR="000A2892" w:rsidRPr="0022337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210984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3306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3306" w:rsidRPr="0022337B">
              <w:rPr>
                <w:rFonts w:ascii="BIZ UDゴシック" w:eastAsia="BIZ UDゴシック" w:hAnsi="BIZ UDゴシック" w:hint="eastAsia"/>
                <w:sz w:val="22"/>
              </w:rPr>
              <w:t>電</w:t>
            </w:r>
            <w:r w:rsidR="00AC52C2" w:rsidRPr="0022337B">
              <w:rPr>
                <w:rFonts w:ascii="BIZ UDゴシック" w:eastAsia="BIZ UDゴシック" w:hAnsi="BIZ UDゴシック" w:hint="eastAsia"/>
                <w:sz w:val="22"/>
              </w:rPr>
              <w:t>話番号</w:t>
            </w:r>
            <w:r w:rsidR="000A2892" w:rsidRPr="0022337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51641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7F8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A2892" w:rsidRPr="0022337B">
              <w:rPr>
                <w:rFonts w:ascii="BIZ UDゴシック" w:eastAsia="BIZ UDゴシック" w:hAnsi="BIZ UDゴシック" w:hint="eastAsia"/>
                <w:sz w:val="22"/>
              </w:rPr>
              <w:t xml:space="preserve">ＦＡＸ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36385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1948" w:rsidRPr="002233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1948" w:rsidRPr="0022337B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</w:tr>
    </w:tbl>
    <w:p w:rsidR="006F3B39" w:rsidRPr="0022337B" w:rsidRDefault="006F3B39" w:rsidP="009C548D">
      <w:pPr>
        <w:jc w:val="lef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151130</wp:posOffset>
                </wp:positionV>
                <wp:extent cx="543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FA46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1.9pt" to="42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p w:rsidR="00AB4AA4" w:rsidRPr="0022337B" w:rsidRDefault="009E78E9" w:rsidP="000E055C">
      <w:pPr>
        <w:ind w:firstLineChars="250" w:firstLine="550"/>
        <w:jc w:val="left"/>
        <w:rPr>
          <w:rFonts w:ascii="BIZ UDゴシック" w:eastAsia="BIZ UDゴシック" w:hAnsi="BIZ UDゴシック"/>
          <w:sz w:val="22"/>
        </w:rPr>
      </w:pPr>
      <w:r w:rsidRPr="0022337B">
        <w:rPr>
          <w:rFonts w:ascii="BIZ UDゴシック" w:eastAsia="BIZ UDゴシック" w:hAnsi="BIZ UDゴシック" w:hint="eastAsia"/>
          <w:sz w:val="22"/>
        </w:rPr>
        <w:t>担当課</w:t>
      </w:r>
      <w:r w:rsidR="00AB4AA4" w:rsidRPr="0022337B">
        <w:rPr>
          <w:rFonts w:ascii="BIZ UDゴシック" w:eastAsia="BIZ UDゴシック" w:hAnsi="BIZ UDゴシック" w:hint="eastAsia"/>
          <w:sz w:val="22"/>
        </w:rPr>
        <w:t>使用欄</w:t>
      </w:r>
    </w:p>
    <w:tbl>
      <w:tblPr>
        <w:tblStyle w:val="a3"/>
        <w:tblW w:w="0" w:type="auto"/>
        <w:tblInd w:w="362" w:type="dxa"/>
        <w:tblLook w:val="04A0" w:firstRow="1" w:lastRow="0" w:firstColumn="1" w:lastColumn="0" w:noHBand="0" w:noVBand="1"/>
      </w:tblPr>
      <w:tblGrid>
        <w:gridCol w:w="2127"/>
        <w:gridCol w:w="2126"/>
        <w:gridCol w:w="1760"/>
        <w:gridCol w:w="1760"/>
      </w:tblGrid>
      <w:tr w:rsidR="00AB4AA4" w:rsidRPr="0022337B" w:rsidTr="000E055C">
        <w:trPr>
          <w:trHeight w:val="661"/>
        </w:trPr>
        <w:tc>
          <w:tcPr>
            <w:tcW w:w="2127" w:type="dxa"/>
            <w:vAlign w:val="center"/>
          </w:tcPr>
          <w:p w:rsidR="00AB4AA4" w:rsidRPr="0022337B" w:rsidRDefault="00EE1D1E" w:rsidP="00AB4A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自治会長</w:t>
            </w:r>
            <w:r w:rsidR="00AB4AA4" w:rsidRPr="0022337B">
              <w:rPr>
                <w:rFonts w:ascii="BIZ UDゴシック" w:eastAsia="BIZ UDゴシック" w:hAnsi="BIZ UDゴシック" w:hint="eastAsia"/>
                <w:sz w:val="22"/>
              </w:rPr>
              <w:t>同意確認</w:t>
            </w:r>
          </w:p>
        </w:tc>
        <w:tc>
          <w:tcPr>
            <w:tcW w:w="5646" w:type="dxa"/>
            <w:gridSpan w:val="3"/>
            <w:vAlign w:val="center"/>
          </w:tcPr>
          <w:p w:rsidR="00AB4AA4" w:rsidRPr="0022337B" w:rsidRDefault="00AB4AA4" w:rsidP="00CE18E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 xml:space="preserve">　　　年　　月　　日　　同意する　・　同意しない</w:t>
            </w:r>
          </w:p>
        </w:tc>
      </w:tr>
      <w:tr w:rsidR="000E055C" w:rsidRPr="0022337B" w:rsidTr="000E055C">
        <w:trPr>
          <w:trHeight w:val="661"/>
        </w:trPr>
        <w:tc>
          <w:tcPr>
            <w:tcW w:w="2127" w:type="dxa"/>
            <w:vAlign w:val="center"/>
          </w:tcPr>
          <w:p w:rsidR="000E055C" w:rsidRPr="0022337B" w:rsidRDefault="000E055C" w:rsidP="00AB4A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提供の可否</w:t>
            </w:r>
          </w:p>
        </w:tc>
        <w:tc>
          <w:tcPr>
            <w:tcW w:w="2126" w:type="dxa"/>
            <w:vAlign w:val="center"/>
          </w:tcPr>
          <w:p w:rsidR="000E055C" w:rsidRPr="0022337B" w:rsidRDefault="000E055C" w:rsidP="001E1478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 xml:space="preserve">可　・　否　　</w:t>
            </w:r>
          </w:p>
        </w:tc>
        <w:tc>
          <w:tcPr>
            <w:tcW w:w="1760" w:type="dxa"/>
            <w:vAlign w:val="center"/>
          </w:tcPr>
          <w:p w:rsidR="000E055C" w:rsidRPr="0022337B" w:rsidRDefault="00EE1D1E" w:rsidP="000E055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2337B">
              <w:rPr>
                <w:rFonts w:ascii="BIZ UDゴシック" w:eastAsia="BIZ UDゴシック" w:hAnsi="BIZ UDゴシック" w:hint="eastAsia"/>
                <w:sz w:val="22"/>
              </w:rPr>
              <w:t>確認者</w:t>
            </w:r>
          </w:p>
        </w:tc>
        <w:tc>
          <w:tcPr>
            <w:tcW w:w="1760" w:type="dxa"/>
            <w:vAlign w:val="center"/>
          </w:tcPr>
          <w:p w:rsidR="000E055C" w:rsidRPr="0022337B" w:rsidRDefault="000E055C" w:rsidP="000E055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B4AA4" w:rsidRPr="00D6046D" w:rsidRDefault="00AB4AA4" w:rsidP="0022337B">
      <w:pPr>
        <w:jc w:val="left"/>
        <w:rPr>
          <w:rFonts w:ascii="BIZ UDゴシック" w:eastAsia="BIZ UDゴシック" w:hAnsi="BIZ UDゴシック"/>
          <w:sz w:val="24"/>
        </w:rPr>
      </w:pPr>
    </w:p>
    <w:sectPr w:rsidR="00AB4AA4" w:rsidRPr="00D60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EE" w:rsidRDefault="00F57AEE" w:rsidP="00F567F7">
      <w:r>
        <w:separator/>
      </w:r>
    </w:p>
  </w:endnote>
  <w:endnote w:type="continuationSeparator" w:id="0">
    <w:p w:rsidR="00F57AEE" w:rsidRDefault="00F57AEE" w:rsidP="00F5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EE" w:rsidRDefault="00F57AEE" w:rsidP="00F567F7">
      <w:r>
        <w:separator/>
      </w:r>
    </w:p>
  </w:footnote>
  <w:footnote w:type="continuationSeparator" w:id="0">
    <w:p w:rsidR="00F57AEE" w:rsidRDefault="00F57AEE" w:rsidP="00F5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D27"/>
    <w:multiLevelType w:val="hybridMultilevel"/>
    <w:tmpl w:val="AACE525A"/>
    <w:lvl w:ilvl="0" w:tplc="4630033E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4D20"/>
    <w:multiLevelType w:val="hybridMultilevel"/>
    <w:tmpl w:val="397C9A54"/>
    <w:lvl w:ilvl="0" w:tplc="E3FE3428"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D5B5C"/>
    <w:multiLevelType w:val="hybridMultilevel"/>
    <w:tmpl w:val="0F22ECC0"/>
    <w:lvl w:ilvl="0" w:tplc="094E5AB4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DD"/>
    <w:rsid w:val="00035AAA"/>
    <w:rsid w:val="0007344A"/>
    <w:rsid w:val="000A2892"/>
    <w:rsid w:val="000E055C"/>
    <w:rsid w:val="001040D9"/>
    <w:rsid w:val="00122A5E"/>
    <w:rsid w:val="00130A3F"/>
    <w:rsid w:val="00170B03"/>
    <w:rsid w:val="001B0A27"/>
    <w:rsid w:val="001D5638"/>
    <w:rsid w:val="001E1478"/>
    <w:rsid w:val="001E6D43"/>
    <w:rsid w:val="0022337B"/>
    <w:rsid w:val="00231C30"/>
    <w:rsid w:val="00243CAA"/>
    <w:rsid w:val="002C7681"/>
    <w:rsid w:val="00324A85"/>
    <w:rsid w:val="00375104"/>
    <w:rsid w:val="00396C7B"/>
    <w:rsid w:val="00461948"/>
    <w:rsid w:val="004C4D41"/>
    <w:rsid w:val="004F0426"/>
    <w:rsid w:val="00537613"/>
    <w:rsid w:val="005725CB"/>
    <w:rsid w:val="005B5D0F"/>
    <w:rsid w:val="005E17F8"/>
    <w:rsid w:val="0064632B"/>
    <w:rsid w:val="006D1493"/>
    <w:rsid w:val="006F3B39"/>
    <w:rsid w:val="00711C0F"/>
    <w:rsid w:val="007E44DD"/>
    <w:rsid w:val="007E6EF2"/>
    <w:rsid w:val="007F2588"/>
    <w:rsid w:val="00843EA6"/>
    <w:rsid w:val="008C0041"/>
    <w:rsid w:val="009A1141"/>
    <w:rsid w:val="009C548D"/>
    <w:rsid w:val="009E78E9"/>
    <w:rsid w:val="00A86225"/>
    <w:rsid w:val="00AB4AA4"/>
    <w:rsid w:val="00AC52C2"/>
    <w:rsid w:val="00B31A36"/>
    <w:rsid w:val="00C455F9"/>
    <w:rsid w:val="00C917D7"/>
    <w:rsid w:val="00CA7DC9"/>
    <w:rsid w:val="00CE18EF"/>
    <w:rsid w:val="00CF3594"/>
    <w:rsid w:val="00D27311"/>
    <w:rsid w:val="00D6046D"/>
    <w:rsid w:val="00E73306"/>
    <w:rsid w:val="00EE1D1E"/>
    <w:rsid w:val="00EE243E"/>
    <w:rsid w:val="00EF5E6A"/>
    <w:rsid w:val="00F37BB7"/>
    <w:rsid w:val="00F45963"/>
    <w:rsid w:val="00F567F7"/>
    <w:rsid w:val="00F57AEE"/>
    <w:rsid w:val="00F80C94"/>
    <w:rsid w:val="00FD4F3D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1E548"/>
  <w15:chartTrackingRefBased/>
  <w15:docId w15:val="{0F5F8EB1-6C93-48E6-A991-EBCCFBC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D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6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7F7"/>
  </w:style>
  <w:style w:type="paragraph" w:styleId="a7">
    <w:name w:val="footer"/>
    <w:basedOn w:val="a"/>
    <w:link w:val="a8"/>
    <w:uiPriority w:val="99"/>
    <w:unhideWhenUsed/>
    <w:rsid w:val="00F56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42DA-BFCC-41F7-8032-A4FC504C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一輝</dc:creator>
  <cp:keywords/>
  <dc:description/>
  <cp:lastModifiedBy>笠井 一輝</cp:lastModifiedBy>
  <cp:revision>25</cp:revision>
  <cp:lastPrinted>2024-01-12T05:34:00Z</cp:lastPrinted>
  <dcterms:created xsi:type="dcterms:W3CDTF">2023-07-13T05:28:00Z</dcterms:created>
  <dcterms:modified xsi:type="dcterms:W3CDTF">2024-01-19T08:11:00Z</dcterms:modified>
</cp:coreProperties>
</file>