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A2D9" w14:textId="77777777" w:rsidR="00842059" w:rsidRPr="004750C9" w:rsidRDefault="00842059" w:rsidP="0097667B">
      <w:pPr>
        <w:spacing w:line="30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750C9">
        <w:rPr>
          <w:rFonts w:ascii="BIZ UD明朝 Medium" w:eastAsia="BIZ UD明朝 Medium" w:hAnsi="BIZ UD明朝 Medium" w:hint="eastAsia"/>
          <w:sz w:val="24"/>
          <w:szCs w:val="24"/>
        </w:rPr>
        <w:t>企業版ふるさと納税（地方創生応援税制）寄附申出書</w:t>
      </w:r>
    </w:p>
    <w:p w14:paraId="53EB2C3B" w14:textId="77777777" w:rsidR="00842059" w:rsidRPr="004750C9" w:rsidRDefault="00842059" w:rsidP="00C30CFF">
      <w:pPr>
        <w:spacing w:line="300" w:lineRule="auto"/>
        <w:rPr>
          <w:rFonts w:ascii="BIZ UD明朝 Medium" w:eastAsia="BIZ UD明朝 Medium" w:hAnsi="BIZ UD明朝 Medium"/>
          <w:sz w:val="22"/>
        </w:rPr>
      </w:pPr>
    </w:p>
    <w:p w14:paraId="4F0DA085" w14:textId="4A7C4789" w:rsidR="007B5DFA" w:rsidRDefault="00842059" w:rsidP="0021792C">
      <w:pPr>
        <w:spacing w:line="276" w:lineRule="auto"/>
        <w:jc w:val="right"/>
        <w:rPr>
          <w:rFonts w:ascii="BIZ UD明朝 Medium" w:eastAsia="BIZ UD明朝 Medium" w:hAnsi="BIZ UD明朝 Medium"/>
          <w:sz w:val="22"/>
        </w:rPr>
      </w:pPr>
      <w:r w:rsidRPr="004750C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5C16A39" w14:textId="77777777" w:rsidR="007B5DFA" w:rsidRPr="004750C9" w:rsidRDefault="007B5DFA" w:rsidP="00971132">
      <w:pPr>
        <w:ind w:right="880"/>
        <w:rPr>
          <w:rFonts w:ascii="BIZ UD明朝 Medium" w:eastAsia="BIZ UD明朝 Medium" w:hAnsi="BIZ UD明朝 Medium"/>
          <w:sz w:val="22"/>
        </w:rPr>
      </w:pPr>
    </w:p>
    <w:p w14:paraId="05065E13" w14:textId="0814D70A" w:rsidR="00842059" w:rsidRDefault="00C65916" w:rsidP="0021792C">
      <w:pPr>
        <w:spacing w:line="276" w:lineRule="auto"/>
        <w:ind w:firstLineChars="100" w:firstLine="220"/>
        <w:rPr>
          <w:rFonts w:ascii="BIZ UD明朝 Medium" w:eastAsia="BIZ UD明朝 Medium" w:hAnsi="BIZ UD明朝 Medium"/>
          <w:sz w:val="22"/>
        </w:rPr>
      </w:pPr>
      <w:r w:rsidRPr="004750C9">
        <w:rPr>
          <w:rFonts w:ascii="BIZ UD明朝 Medium" w:eastAsia="BIZ UD明朝 Medium" w:hAnsi="BIZ UD明朝 Medium" w:hint="eastAsia"/>
          <w:sz w:val="22"/>
        </w:rPr>
        <w:t>岐南</w:t>
      </w:r>
      <w:r w:rsidR="00842059" w:rsidRPr="004750C9">
        <w:rPr>
          <w:rFonts w:ascii="BIZ UD明朝 Medium" w:eastAsia="BIZ UD明朝 Medium" w:hAnsi="BIZ UD明朝 Medium" w:hint="eastAsia"/>
          <w:sz w:val="22"/>
        </w:rPr>
        <w:t xml:space="preserve">町長　</w:t>
      </w:r>
      <w:r w:rsidR="00204764" w:rsidRPr="004750C9">
        <w:rPr>
          <w:rFonts w:ascii="BIZ UD明朝 Medium" w:eastAsia="BIZ UD明朝 Medium" w:hAnsi="BIZ UD明朝 Medium" w:hint="eastAsia"/>
          <w:sz w:val="22"/>
        </w:rPr>
        <w:t>宛</w:t>
      </w:r>
    </w:p>
    <w:p w14:paraId="228A554E" w14:textId="77777777" w:rsidR="007B5DFA" w:rsidRPr="004750C9" w:rsidRDefault="007B5DFA" w:rsidP="00971132">
      <w:pPr>
        <w:rPr>
          <w:rFonts w:ascii="BIZ UD明朝 Medium" w:eastAsia="BIZ UD明朝 Medium" w:hAnsi="BIZ UD明朝 Medium"/>
          <w:sz w:val="22"/>
        </w:rPr>
      </w:pPr>
    </w:p>
    <w:p w14:paraId="6053B54D" w14:textId="2D762B50" w:rsidR="00842059" w:rsidRPr="004750C9" w:rsidRDefault="00842059" w:rsidP="0021792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4750C9">
        <w:rPr>
          <w:rFonts w:ascii="BIZ UD明朝 Medium" w:eastAsia="BIZ UD明朝 Medium" w:hAnsi="BIZ UD明朝 Medium" w:hint="eastAsia"/>
          <w:sz w:val="22"/>
          <w:u w:val="single"/>
        </w:rPr>
        <w:t>法人名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FD5B2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</w:p>
    <w:p w14:paraId="065F2D87" w14:textId="296857A2" w:rsidR="00842059" w:rsidRPr="004750C9" w:rsidRDefault="00842059" w:rsidP="0021792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4750C9">
        <w:rPr>
          <w:rFonts w:ascii="BIZ UD明朝 Medium" w:eastAsia="BIZ UD明朝 Medium" w:hAnsi="BIZ UD明朝 Medium" w:hint="eastAsia"/>
          <w:sz w:val="22"/>
          <w:u w:val="single"/>
        </w:rPr>
        <w:t>本社所在地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FD5B2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</w:p>
    <w:p w14:paraId="0C623A2F" w14:textId="22F6A4D7" w:rsidR="00842059" w:rsidRPr="004750C9" w:rsidRDefault="00842059" w:rsidP="0021792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4750C9">
        <w:rPr>
          <w:rFonts w:ascii="BIZ UD明朝 Medium" w:eastAsia="BIZ UD明朝 Medium" w:hAnsi="BIZ UD明朝 Medium" w:hint="eastAsia"/>
          <w:sz w:val="22"/>
          <w:u w:val="single"/>
        </w:rPr>
        <w:t>代表者名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FD5B2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2F5EE202" w14:textId="6B1E8E6A" w:rsidR="00842059" w:rsidRPr="004750C9" w:rsidRDefault="00842059" w:rsidP="0021792C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4750C9">
        <w:rPr>
          <w:rFonts w:ascii="BIZ UD明朝 Medium" w:eastAsia="BIZ UD明朝 Medium" w:hAnsi="BIZ UD明朝 Medium" w:hint="eastAsia"/>
          <w:sz w:val="22"/>
          <w:u w:val="single"/>
        </w:rPr>
        <w:t>法人番号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FD5B2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204764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A160B3" w:rsidRPr="004750C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</w:p>
    <w:p w14:paraId="661144C2" w14:textId="77777777" w:rsidR="00842059" w:rsidRPr="004750C9" w:rsidRDefault="00842059" w:rsidP="00A160B3">
      <w:pPr>
        <w:spacing w:line="360" w:lineRule="auto"/>
        <w:rPr>
          <w:rFonts w:ascii="BIZ UD明朝 Medium" w:eastAsia="BIZ UD明朝 Medium" w:hAnsi="BIZ UD明朝 Medium"/>
          <w:sz w:val="22"/>
        </w:rPr>
      </w:pPr>
    </w:p>
    <w:p w14:paraId="3F87C51B" w14:textId="3356BC05" w:rsidR="00842059" w:rsidRPr="004750C9" w:rsidRDefault="00C65916" w:rsidP="0021792C">
      <w:pPr>
        <w:spacing w:line="276" w:lineRule="auto"/>
        <w:ind w:firstLineChars="100" w:firstLine="220"/>
        <w:rPr>
          <w:rFonts w:ascii="BIZ UD明朝 Medium" w:eastAsia="BIZ UD明朝 Medium" w:hAnsi="BIZ UD明朝 Medium"/>
          <w:sz w:val="22"/>
        </w:rPr>
      </w:pPr>
      <w:r w:rsidRPr="004750C9">
        <w:rPr>
          <w:rFonts w:ascii="BIZ UD明朝 Medium" w:eastAsia="BIZ UD明朝 Medium" w:hAnsi="BIZ UD明朝 Medium" w:hint="eastAsia"/>
          <w:sz w:val="22"/>
        </w:rPr>
        <w:t>岐南町</w:t>
      </w:r>
      <w:r w:rsidR="00285FC0">
        <w:rPr>
          <w:rFonts w:ascii="BIZ UD明朝 Medium" w:eastAsia="BIZ UD明朝 Medium" w:hAnsi="BIZ UD明朝 Medium" w:hint="eastAsia"/>
          <w:sz w:val="22"/>
        </w:rPr>
        <w:t>が</w:t>
      </w:r>
      <w:r w:rsidR="00842059" w:rsidRPr="004750C9">
        <w:rPr>
          <w:rFonts w:ascii="BIZ UD明朝 Medium" w:eastAsia="BIZ UD明朝 Medium" w:hAnsi="BIZ UD明朝 Medium" w:hint="eastAsia"/>
          <w:sz w:val="22"/>
        </w:rPr>
        <w:t>実施</w:t>
      </w:r>
      <w:r w:rsidR="00285FC0">
        <w:rPr>
          <w:rFonts w:ascii="BIZ UD明朝 Medium" w:eastAsia="BIZ UD明朝 Medium" w:hAnsi="BIZ UD明朝 Medium" w:hint="eastAsia"/>
          <w:sz w:val="22"/>
        </w:rPr>
        <w:t>す</w:t>
      </w:r>
      <w:r w:rsidR="00842059" w:rsidRPr="004750C9">
        <w:rPr>
          <w:rFonts w:ascii="BIZ UD明朝 Medium" w:eastAsia="BIZ UD明朝 Medium" w:hAnsi="BIZ UD明朝 Medium" w:hint="eastAsia"/>
          <w:sz w:val="22"/>
        </w:rPr>
        <w:t>る</w:t>
      </w:r>
      <w:r w:rsidR="007F1C32" w:rsidRPr="004750C9">
        <w:rPr>
          <w:rFonts w:ascii="BIZ UD明朝 Medium" w:eastAsia="BIZ UD明朝 Medium" w:hAnsi="BIZ UD明朝 Medium" w:hint="eastAsia"/>
          <w:sz w:val="22"/>
        </w:rPr>
        <w:t>「まち・ひと・しごと創生寄附活用</w:t>
      </w:r>
      <w:r w:rsidR="00842059" w:rsidRPr="004750C9">
        <w:rPr>
          <w:rFonts w:ascii="BIZ UD明朝 Medium" w:eastAsia="BIZ UD明朝 Medium" w:hAnsi="BIZ UD明朝 Medium" w:hint="eastAsia"/>
          <w:sz w:val="22"/>
        </w:rPr>
        <w:t>事業</w:t>
      </w:r>
      <w:r w:rsidR="007F1C32" w:rsidRPr="004750C9">
        <w:rPr>
          <w:rFonts w:ascii="BIZ UD明朝 Medium" w:eastAsia="BIZ UD明朝 Medium" w:hAnsi="BIZ UD明朝 Medium" w:hint="eastAsia"/>
          <w:sz w:val="22"/>
        </w:rPr>
        <w:t>」</w:t>
      </w:r>
      <w:r w:rsidR="00842059" w:rsidRPr="004750C9">
        <w:rPr>
          <w:rFonts w:ascii="BIZ UD明朝 Medium" w:eastAsia="BIZ UD明朝 Medium" w:hAnsi="BIZ UD明朝 Medium" w:hint="eastAsia"/>
          <w:sz w:val="22"/>
        </w:rPr>
        <w:t>に対し、下記</w:t>
      </w:r>
      <w:r w:rsidR="007F1C32" w:rsidRPr="004750C9">
        <w:rPr>
          <w:rFonts w:ascii="BIZ UD明朝 Medium" w:eastAsia="BIZ UD明朝 Medium" w:hAnsi="BIZ UD明朝 Medium" w:hint="eastAsia"/>
          <w:sz w:val="22"/>
        </w:rPr>
        <w:t>のとおり</w:t>
      </w:r>
      <w:r w:rsidR="00842059" w:rsidRPr="004750C9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56A17599" w14:textId="77777777" w:rsidR="007F1C32" w:rsidRPr="004750C9" w:rsidRDefault="007F1C32" w:rsidP="00971132">
      <w:pPr>
        <w:spacing w:line="120" w:lineRule="exact"/>
        <w:rPr>
          <w:rFonts w:ascii="BIZ UD明朝 Medium" w:eastAsia="BIZ UD明朝 Medium" w:hAnsi="BIZ UD明朝 Medium"/>
          <w:sz w:val="22"/>
        </w:rPr>
      </w:pPr>
    </w:p>
    <w:p w14:paraId="0B2951CA" w14:textId="008294D0" w:rsidR="007F1C32" w:rsidRDefault="007F1C32" w:rsidP="00A160B3">
      <w:pPr>
        <w:pStyle w:val="a3"/>
        <w:spacing w:line="360" w:lineRule="auto"/>
        <w:rPr>
          <w:rFonts w:ascii="BIZ UD明朝 Medium" w:eastAsia="BIZ UD明朝 Medium" w:hAnsi="BIZ UD明朝 Medium"/>
          <w:sz w:val="22"/>
        </w:rPr>
      </w:pPr>
      <w:r w:rsidRPr="004750C9">
        <w:rPr>
          <w:rFonts w:ascii="BIZ UD明朝 Medium" w:eastAsia="BIZ UD明朝 Medium" w:hAnsi="BIZ UD明朝 Medium" w:hint="eastAsia"/>
          <w:sz w:val="22"/>
        </w:rPr>
        <w:t>記</w:t>
      </w:r>
    </w:p>
    <w:p w14:paraId="2C939BC6" w14:textId="77777777" w:rsidR="004750C9" w:rsidRPr="004750C9" w:rsidRDefault="004750C9" w:rsidP="00971132">
      <w:pPr>
        <w:spacing w:line="120" w:lineRule="exact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22"/>
        <w:gridCol w:w="1842"/>
        <w:gridCol w:w="5387"/>
      </w:tblGrid>
      <w:tr w:rsidR="007F1C32" w:rsidRPr="004750C9" w14:paraId="2BD72F0F" w14:textId="77777777" w:rsidTr="005D4062">
        <w:trPr>
          <w:trHeight w:val="1531"/>
        </w:trPr>
        <w:tc>
          <w:tcPr>
            <w:tcW w:w="2122" w:type="dxa"/>
            <w:vAlign w:val="center"/>
          </w:tcPr>
          <w:p w14:paraId="681B219A" w14:textId="77777777" w:rsidR="007F1C32" w:rsidRDefault="0097667B" w:rsidP="0034751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１.</w:t>
            </w:r>
            <w:r w:rsidR="007F1C32" w:rsidRPr="004750C9">
              <w:rPr>
                <w:rFonts w:ascii="BIZ UD明朝 Medium" w:eastAsia="BIZ UD明朝 Medium" w:hAnsi="BIZ UD明朝 Medium" w:hint="eastAsia"/>
                <w:sz w:val="22"/>
              </w:rPr>
              <w:t>寄附対象事業</w:t>
            </w:r>
          </w:p>
          <w:p w14:paraId="4B3378BD" w14:textId="670708BE" w:rsidR="00152CA0" w:rsidRPr="004750C9" w:rsidRDefault="00152CA0" w:rsidP="0034751D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(本年度支援事業</w:t>
            </w:r>
            <w:r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1846FDC4" w14:textId="7C35AF53" w:rsidR="00E7066E" w:rsidRDefault="005F0D58" w:rsidP="00E7066E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191065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066E" w:rsidRPr="004750C9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E7066E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320AC" w:rsidRPr="002320AC">
              <w:rPr>
                <w:rFonts w:ascii="BIZ UD明朝 Medium" w:eastAsia="BIZ UD明朝 Medium" w:hAnsi="BIZ UD明朝 Medium" w:hint="eastAsia"/>
                <w:sz w:val="22"/>
              </w:rPr>
              <w:t>こどもが笑顔で育つまち</w:t>
            </w:r>
          </w:p>
          <w:p w14:paraId="3293ECF4" w14:textId="581F281E" w:rsidR="005F0D58" w:rsidRPr="005F0D58" w:rsidRDefault="005F0D58" w:rsidP="00E7066E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 w:hint="eastAsia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543571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多様な夢が実現する</w:t>
            </w:r>
            <w:bookmarkStart w:id="0" w:name="_GoBack"/>
            <w:bookmarkEnd w:id="0"/>
            <w:r w:rsidRPr="002320AC">
              <w:rPr>
                <w:rFonts w:ascii="BIZ UD明朝 Medium" w:eastAsia="BIZ UD明朝 Medium" w:hAnsi="BIZ UD明朝 Medium" w:hint="eastAsia"/>
                <w:sz w:val="22"/>
              </w:rPr>
              <w:t>なまち</w:t>
            </w:r>
          </w:p>
          <w:p w14:paraId="76820B90" w14:textId="4E9065D6" w:rsidR="00E7066E" w:rsidRPr="004750C9" w:rsidRDefault="005F0D58" w:rsidP="00E7066E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935740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066E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320AC" w:rsidRPr="002320AC">
              <w:rPr>
                <w:rFonts w:ascii="BIZ UD明朝 Medium" w:eastAsia="BIZ UD明朝 Medium" w:hAnsi="BIZ UD明朝 Medium" w:hint="eastAsia"/>
                <w:sz w:val="22"/>
              </w:rPr>
              <w:t>つながる安心安全なまち</w:t>
            </w:r>
          </w:p>
          <w:p w14:paraId="10ABDA02" w14:textId="16265239" w:rsidR="007F1C32" w:rsidRPr="004750C9" w:rsidRDefault="005F0D58" w:rsidP="002320AC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8775850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06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066E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320AC" w:rsidRPr="002320AC">
              <w:rPr>
                <w:rFonts w:ascii="BIZ UD明朝 Medium" w:eastAsia="BIZ UD明朝 Medium" w:hAnsi="BIZ UD明朝 Medium" w:hint="eastAsia"/>
                <w:sz w:val="22"/>
              </w:rPr>
              <w:t>ずっと住んでいたいまち</w:t>
            </w:r>
          </w:p>
        </w:tc>
      </w:tr>
      <w:tr w:rsidR="007F1C32" w:rsidRPr="004750C9" w14:paraId="16F0AE2D" w14:textId="77777777" w:rsidTr="00E7066E">
        <w:trPr>
          <w:trHeight w:val="680"/>
        </w:trPr>
        <w:tc>
          <w:tcPr>
            <w:tcW w:w="2122" w:type="dxa"/>
            <w:vAlign w:val="center"/>
          </w:tcPr>
          <w:p w14:paraId="79350BFE" w14:textId="389CCAD3" w:rsidR="007F1C32" w:rsidRPr="004750C9" w:rsidRDefault="007F1C32" w:rsidP="0034751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97667B">
              <w:rPr>
                <w:rFonts w:ascii="BIZ UD明朝 Medium" w:eastAsia="BIZ UD明朝 Medium" w:hAnsi="BIZ UD明朝 Medium" w:hint="eastAsia"/>
                <w:sz w:val="22"/>
              </w:rPr>
              <w:t>.</w:t>
            </w: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寄附申出額</w:t>
            </w:r>
          </w:p>
        </w:tc>
        <w:tc>
          <w:tcPr>
            <w:tcW w:w="7229" w:type="dxa"/>
            <w:gridSpan w:val="2"/>
            <w:vAlign w:val="center"/>
          </w:tcPr>
          <w:p w14:paraId="0319FC4C" w14:textId="7CA7B84A" w:rsidR="007F1C32" w:rsidRPr="004750C9" w:rsidRDefault="007F1C32" w:rsidP="006363AE">
            <w:pPr>
              <w:pStyle w:val="a5"/>
              <w:spacing w:line="300" w:lineRule="auto"/>
              <w:ind w:rightChars="500" w:right="1050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F80FBF" w:rsidRPr="004750C9" w14:paraId="3D94CCB4" w14:textId="77777777" w:rsidTr="005D4062">
        <w:trPr>
          <w:trHeight w:val="1531"/>
        </w:trPr>
        <w:tc>
          <w:tcPr>
            <w:tcW w:w="2122" w:type="dxa"/>
            <w:vAlign w:val="center"/>
          </w:tcPr>
          <w:p w14:paraId="2A56C187" w14:textId="4501805D" w:rsidR="00F80FBF" w:rsidRPr="004750C9" w:rsidRDefault="00F80FBF" w:rsidP="0034751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97667B">
              <w:rPr>
                <w:rFonts w:ascii="BIZ UD明朝 Medium" w:eastAsia="BIZ UD明朝 Medium" w:hAnsi="BIZ UD明朝 Medium" w:hint="eastAsia"/>
                <w:sz w:val="22"/>
              </w:rPr>
              <w:t>.</w:t>
            </w: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寄附情報の公表</w:t>
            </w:r>
          </w:p>
        </w:tc>
        <w:tc>
          <w:tcPr>
            <w:tcW w:w="7229" w:type="dxa"/>
            <w:gridSpan w:val="2"/>
            <w:vAlign w:val="center"/>
          </w:tcPr>
          <w:p w14:paraId="53C84206" w14:textId="77777777" w:rsidR="00F80FBF" w:rsidRPr="004750C9" w:rsidRDefault="005F0D58" w:rsidP="00D26067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675803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0FBF" w:rsidRPr="004750C9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F80FBF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希望する（法人名と寄附申込額）</w:t>
            </w:r>
          </w:p>
          <w:p w14:paraId="508A9627" w14:textId="568180EC" w:rsidR="00F80FBF" w:rsidRPr="004750C9" w:rsidRDefault="005F0D58" w:rsidP="00D26067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993167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040D" w:rsidRPr="004750C9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F80FBF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希望する（法人名</w:t>
            </w:r>
            <w:r w:rsidR="0034737C">
              <w:rPr>
                <w:rFonts w:ascii="BIZ UD明朝 Medium" w:eastAsia="BIZ UD明朝 Medium" w:hAnsi="BIZ UD明朝 Medium" w:hint="eastAsia"/>
                <w:sz w:val="22"/>
              </w:rPr>
              <w:t>のみ</w:t>
            </w:r>
            <w:r w:rsidR="00F80FBF" w:rsidRPr="004750C9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26FC7157" w14:textId="197D7FAC" w:rsidR="00F80FBF" w:rsidRPr="004750C9" w:rsidRDefault="005F0D58" w:rsidP="00D26067">
            <w:pPr>
              <w:pStyle w:val="a5"/>
              <w:spacing w:line="300" w:lineRule="auto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54752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0FBF" w:rsidRPr="004750C9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F80FBF" w:rsidRPr="004750C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D5AF3" w:rsidRPr="004750C9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964AC6" w:rsidRPr="004750C9" w14:paraId="42666872" w14:textId="77777777" w:rsidTr="00971132">
        <w:trPr>
          <w:trHeight w:val="510"/>
        </w:trPr>
        <w:tc>
          <w:tcPr>
            <w:tcW w:w="2122" w:type="dxa"/>
            <w:vMerge w:val="restart"/>
            <w:vAlign w:val="center"/>
          </w:tcPr>
          <w:p w14:paraId="39C39C2C" w14:textId="3FA7D8F5" w:rsidR="00964AC6" w:rsidRPr="004750C9" w:rsidRDefault="00964AC6" w:rsidP="0034751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97667B">
              <w:rPr>
                <w:rFonts w:ascii="BIZ UD明朝 Medium" w:eastAsia="BIZ UD明朝 Medium" w:hAnsi="BIZ UD明朝 Medium" w:hint="eastAsia"/>
                <w:sz w:val="22"/>
              </w:rPr>
              <w:t>.</w:t>
            </w:r>
            <w:r w:rsidR="001E040D" w:rsidRPr="004750C9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1842" w:type="dxa"/>
            <w:vAlign w:val="center"/>
          </w:tcPr>
          <w:p w14:paraId="204B19C8" w14:textId="207568D3" w:rsidR="00964AC6" w:rsidRPr="004750C9" w:rsidRDefault="00CD49CF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5387" w:type="dxa"/>
            <w:vAlign w:val="center"/>
          </w:tcPr>
          <w:p w14:paraId="7C28C04E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64AC6" w:rsidRPr="004750C9" w14:paraId="0AF4E975" w14:textId="77777777" w:rsidTr="00971132">
        <w:trPr>
          <w:trHeight w:val="510"/>
        </w:trPr>
        <w:tc>
          <w:tcPr>
            <w:tcW w:w="2122" w:type="dxa"/>
            <w:vMerge/>
            <w:vAlign w:val="center"/>
          </w:tcPr>
          <w:p w14:paraId="6DC1BDD8" w14:textId="77777777" w:rsidR="00964AC6" w:rsidRPr="004750C9" w:rsidRDefault="00964AC6" w:rsidP="00D26067">
            <w:pPr>
              <w:pStyle w:val="a5"/>
              <w:spacing w:line="300" w:lineRule="auto"/>
              <w:ind w:right="84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C9CFEE8" w14:textId="47A42D41" w:rsidR="00964AC6" w:rsidRPr="004750C9" w:rsidRDefault="00CD49CF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5387" w:type="dxa"/>
            <w:vAlign w:val="center"/>
          </w:tcPr>
          <w:p w14:paraId="6DEBD26F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040D" w:rsidRPr="004750C9" w14:paraId="201730F8" w14:textId="77777777" w:rsidTr="00971132">
        <w:trPr>
          <w:trHeight w:val="510"/>
        </w:trPr>
        <w:tc>
          <w:tcPr>
            <w:tcW w:w="2122" w:type="dxa"/>
            <w:vMerge/>
            <w:vAlign w:val="center"/>
          </w:tcPr>
          <w:p w14:paraId="17BC7A8E" w14:textId="77777777" w:rsidR="001E040D" w:rsidRPr="004750C9" w:rsidRDefault="001E040D" w:rsidP="00D26067">
            <w:pPr>
              <w:pStyle w:val="a5"/>
              <w:spacing w:line="300" w:lineRule="auto"/>
              <w:ind w:right="84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4B6681D" w14:textId="6F3CDDA7" w:rsidR="001E040D" w:rsidRPr="004750C9" w:rsidRDefault="00CD49CF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5387" w:type="dxa"/>
            <w:vAlign w:val="center"/>
          </w:tcPr>
          <w:p w14:paraId="54C4E1CC" w14:textId="340AE42D" w:rsidR="00D00CD7" w:rsidRPr="004750C9" w:rsidRDefault="00D00CD7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64AC6" w:rsidRPr="004750C9" w14:paraId="10AF9BEF" w14:textId="77777777" w:rsidTr="00971132">
        <w:trPr>
          <w:trHeight w:val="510"/>
        </w:trPr>
        <w:tc>
          <w:tcPr>
            <w:tcW w:w="2122" w:type="dxa"/>
            <w:vMerge/>
            <w:vAlign w:val="center"/>
          </w:tcPr>
          <w:p w14:paraId="70ACEE2A" w14:textId="77777777" w:rsidR="00964AC6" w:rsidRPr="004750C9" w:rsidRDefault="00964AC6" w:rsidP="00D26067">
            <w:pPr>
              <w:pStyle w:val="a5"/>
              <w:spacing w:line="300" w:lineRule="auto"/>
              <w:ind w:right="84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539B818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02584DDC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64AC6" w:rsidRPr="004750C9" w14:paraId="0C107BB6" w14:textId="77777777" w:rsidTr="00971132">
        <w:trPr>
          <w:trHeight w:val="510"/>
        </w:trPr>
        <w:tc>
          <w:tcPr>
            <w:tcW w:w="2122" w:type="dxa"/>
            <w:vMerge/>
            <w:vAlign w:val="center"/>
          </w:tcPr>
          <w:p w14:paraId="3BFDDD58" w14:textId="77777777" w:rsidR="00964AC6" w:rsidRPr="004750C9" w:rsidRDefault="00964AC6" w:rsidP="00D26067">
            <w:pPr>
              <w:pStyle w:val="a5"/>
              <w:spacing w:line="300" w:lineRule="auto"/>
              <w:ind w:right="84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5214852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750C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8E032FA" w14:textId="77777777" w:rsidR="00964AC6" w:rsidRPr="004750C9" w:rsidRDefault="00964AC6" w:rsidP="00C46F1F">
            <w:pPr>
              <w:pStyle w:val="a5"/>
              <w:spacing w:line="276" w:lineRule="auto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2446B09" w14:textId="23765EA1" w:rsidR="007F1C32" w:rsidRDefault="007F1C32" w:rsidP="00971132">
      <w:pPr>
        <w:spacing w:line="120" w:lineRule="exact"/>
        <w:rPr>
          <w:rFonts w:ascii="BIZ UD明朝 Medium" w:eastAsia="BIZ UD明朝 Medium" w:hAnsi="BIZ UD明朝 Medium"/>
          <w:sz w:val="22"/>
        </w:rPr>
      </w:pPr>
    </w:p>
    <w:p w14:paraId="0F19150E" w14:textId="565C45CF" w:rsidR="0071071B" w:rsidRDefault="0071071B" w:rsidP="00971132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71071B">
        <w:rPr>
          <w:rFonts w:ascii="BIZ UD明朝 Medium" w:eastAsia="BIZ UD明朝 Medium" w:hAnsi="BIZ UD明朝 Medium" w:hint="eastAsia"/>
          <w:sz w:val="22"/>
        </w:rPr>
        <w:t>※</w:t>
      </w:r>
      <w:r w:rsidRPr="0071071B">
        <w:rPr>
          <w:rFonts w:ascii="BIZ UD明朝 Medium" w:eastAsia="BIZ UD明朝 Medium" w:hAnsi="BIZ UD明朝 Medium"/>
          <w:sz w:val="22"/>
        </w:rPr>
        <w:t xml:space="preserve"> 寄附いただく額は、年度ごとの事業費の範囲内となります。</w:t>
      </w:r>
    </w:p>
    <w:p w14:paraId="2CEF0325" w14:textId="1A1715C0" w:rsidR="0071071B" w:rsidRPr="004750C9" w:rsidRDefault="0071071B" w:rsidP="00971132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71071B">
        <w:rPr>
          <w:rFonts w:ascii="BIZ UD明朝 Medium" w:eastAsia="BIZ UD明朝 Medium" w:hAnsi="BIZ UD明朝 Medium" w:hint="eastAsia"/>
          <w:sz w:val="22"/>
        </w:rPr>
        <w:t>※</w:t>
      </w:r>
      <w:r w:rsidRPr="0071071B">
        <w:rPr>
          <w:rFonts w:ascii="BIZ UD明朝 Medium" w:eastAsia="BIZ UD明朝 Medium" w:hAnsi="BIZ UD明朝 Medium"/>
          <w:sz w:val="22"/>
        </w:rPr>
        <w:t xml:space="preserve"> 寄附金の受領後、税額控除に必要となる受領証を送付</w:t>
      </w:r>
      <w:r>
        <w:rPr>
          <w:rFonts w:ascii="BIZ UD明朝 Medium" w:eastAsia="BIZ UD明朝 Medium" w:hAnsi="BIZ UD明朝 Medium" w:hint="eastAsia"/>
          <w:sz w:val="22"/>
        </w:rPr>
        <w:t>いた</w:t>
      </w:r>
      <w:r w:rsidRPr="0071071B">
        <w:rPr>
          <w:rFonts w:ascii="BIZ UD明朝 Medium" w:eastAsia="BIZ UD明朝 Medium" w:hAnsi="BIZ UD明朝 Medium"/>
          <w:sz w:val="22"/>
        </w:rPr>
        <w:t>します。</w:t>
      </w:r>
    </w:p>
    <w:sectPr w:rsidR="0071071B" w:rsidRPr="004750C9" w:rsidSect="00E7066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94254" w14:textId="77777777" w:rsidR="008C11B0" w:rsidRDefault="008C11B0" w:rsidP="002A7AAF">
      <w:r>
        <w:separator/>
      </w:r>
    </w:p>
  </w:endnote>
  <w:endnote w:type="continuationSeparator" w:id="0">
    <w:p w14:paraId="4EE269FC" w14:textId="77777777" w:rsidR="008C11B0" w:rsidRDefault="008C11B0" w:rsidP="002A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61ED9" w14:textId="77777777" w:rsidR="008C11B0" w:rsidRDefault="008C11B0" w:rsidP="002A7AAF">
      <w:r>
        <w:separator/>
      </w:r>
    </w:p>
  </w:footnote>
  <w:footnote w:type="continuationSeparator" w:id="0">
    <w:p w14:paraId="4E7D96C3" w14:textId="77777777" w:rsidR="008C11B0" w:rsidRDefault="008C11B0" w:rsidP="002A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9"/>
    <w:rsid w:val="0001138C"/>
    <w:rsid w:val="000A0AC8"/>
    <w:rsid w:val="00152CA0"/>
    <w:rsid w:val="001768BD"/>
    <w:rsid w:val="001E040D"/>
    <w:rsid w:val="00204764"/>
    <w:rsid w:val="0021792C"/>
    <w:rsid w:val="002320AC"/>
    <w:rsid w:val="00285FC0"/>
    <w:rsid w:val="002A7AAF"/>
    <w:rsid w:val="0032655C"/>
    <w:rsid w:val="0034737C"/>
    <w:rsid w:val="0034751D"/>
    <w:rsid w:val="00457A2D"/>
    <w:rsid w:val="004750C9"/>
    <w:rsid w:val="0047722B"/>
    <w:rsid w:val="00527D42"/>
    <w:rsid w:val="005D4062"/>
    <w:rsid w:val="005E30AC"/>
    <w:rsid w:val="005F0D58"/>
    <w:rsid w:val="00613F96"/>
    <w:rsid w:val="006363AE"/>
    <w:rsid w:val="0071071B"/>
    <w:rsid w:val="007B5DFA"/>
    <w:rsid w:val="007F1C32"/>
    <w:rsid w:val="00842059"/>
    <w:rsid w:val="0085228D"/>
    <w:rsid w:val="008C11B0"/>
    <w:rsid w:val="00960BCB"/>
    <w:rsid w:val="00964AC6"/>
    <w:rsid w:val="00971132"/>
    <w:rsid w:val="0097667B"/>
    <w:rsid w:val="00A160B3"/>
    <w:rsid w:val="00B164F3"/>
    <w:rsid w:val="00BA11F0"/>
    <w:rsid w:val="00C30CFF"/>
    <w:rsid w:val="00C46F1F"/>
    <w:rsid w:val="00C65916"/>
    <w:rsid w:val="00CD49CF"/>
    <w:rsid w:val="00D00CD7"/>
    <w:rsid w:val="00D26067"/>
    <w:rsid w:val="00DD5AF3"/>
    <w:rsid w:val="00E7066E"/>
    <w:rsid w:val="00F80FBF"/>
    <w:rsid w:val="00F93A47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911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F1C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F1C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F1C3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F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4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7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7AAF"/>
  </w:style>
  <w:style w:type="paragraph" w:styleId="ac">
    <w:name w:val="footer"/>
    <w:basedOn w:val="a"/>
    <w:link w:val="ad"/>
    <w:uiPriority w:val="99"/>
    <w:unhideWhenUsed/>
    <w:rsid w:val="002A7A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2026-04-01T07:38:00Z</dcterms:created>
  <dcterms:modified xsi:type="dcterms:W3CDTF">2026-04-01T07:38:00Z</dcterms:modified>
</cp:coreProperties>
</file>