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A2D9" w14:textId="77777777" w:rsidR="00842059" w:rsidRPr="004750C9" w:rsidRDefault="00842059" w:rsidP="0097667B">
      <w:pPr>
        <w:spacing w:line="30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750C9">
        <w:rPr>
          <w:rFonts w:ascii="BIZ UD明朝 Medium" w:eastAsia="BIZ UD明朝 Medium" w:hAnsi="BIZ UD明朝 Medium" w:hint="eastAsia"/>
          <w:sz w:val="24"/>
          <w:szCs w:val="24"/>
        </w:rPr>
        <w:t>企業版ふるさと納税（地方創生応援税制）寄附申出書</w:t>
      </w:r>
    </w:p>
    <w:p w14:paraId="53EB2C3B" w14:textId="77777777" w:rsidR="00842059" w:rsidRPr="004750C9" w:rsidRDefault="00842059" w:rsidP="00C30CFF">
      <w:pPr>
        <w:spacing w:line="300" w:lineRule="auto"/>
        <w:rPr>
          <w:rFonts w:ascii="BIZ UD明朝 Medium" w:eastAsia="BIZ UD明朝 Medium" w:hAnsi="BIZ UD明朝 Medium"/>
          <w:sz w:val="22"/>
        </w:rPr>
      </w:pPr>
    </w:p>
    <w:p w14:paraId="4F0DA085" w14:textId="4A7C4789" w:rsidR="007B5DFA" w:rsidRDefault="00842059" w:rsidP="0021792C">
      <w:pPr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5C16A39" w14:textId="77777777" w:rsidR="007B5DFA" w:rsidRPr="004750C9" w:rsidRDefault="007B5DFA" w:rsidP="00971132">
      <w:pPr>
        <w:ind w:right="880"/>
        <w:rPr>
          <w:rFonts w:ascii="BIZ UD明朝 Medium" w:eastAsia="BIZ UD明朝 Medium" w:hAnsi="BIZ UD明朝 Medium"/>
          <w:sz w:val="22"/>
        </w:rPr>
      </w:pPr>
    </w:p>
    <w:p w14:paraId="05065E13" w14:textId="0814D70A" w:rsidR="00842059" w:rsidRDefault="00C65916" w:rsidP="0021792C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岐南</w:t>
      </w:r>
      <w:r w:rsidR="00842059" w:rsidRPr="004750C9">
        <w:rPr>
          <w:rFonts w:ascii="BIZ UD明朝 Medium" w:eastAsia="BIZ UD明朝 Medium" w:hAnsi="BIZ UD明朝 Medium" w:hint="eastAsia"/>
          <w:sz w:val="22"/>
        </w:rPr>
        <w:t xml:space="preserve">町長　</w:t>
      </w:r>
      <w:r w:rsidR="00204764" w:rsidRPr="004750C9">
        <w:rPr>
          <w:rFonts w:ascii="BIZ UD明朝 Medium" w:eastAsia="BIZ UD明朝 Medium" w:hAnsi="BIZ UD明朝 Medium" w:hint="eastAsia"/>
          <w:sz w:val="22"/>
        </w:rPr>
        <w:t>宛</w:t>
      </w:r>
    </w:p>
    <w:p w14:paraId="228A554E" w14:textId="77777777" w:rsidR="007B5DFA" w:rsidRPr="004750C9" w:rsidRDefault="007B5DFA" w:rsidP="00971132">
      <w:pPr>
        <w:rPr>
          <w:rFonts w:ascii="BIZ UD明朝 Medium" w:eastAsia="BIZ UD明朝 Medium" w:hAnsi="BIZ UD明朝 Medium"/>
          <w:sz w:val="22"/>
        </w:rPr>
      </w:pPr>
    </w:p>
    <w:p w14:paraId="6053B54D" w14:textId="2D762B50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法人名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065F2D87" w14:textId="296857A2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本社所在地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</w:p>
    <w:p w14:paraId="0C623A2F" w14:textId="22F6A4D7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代表者名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2F5EE202" w14:textId="6B1E8E6A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法人番号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</w:p>
    <w:p w14:paraId="661144C2" w14:textId="77777777" w:rsidR="00842059" w:rsidRPr="004750C9" w:rsidRDefault="00842059" w:rsidP="00A160B3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14:paraId="3F87C51B" w14:textId="3356BC05" w:rsidR="00842059" w:rsidRPr="004750C9" w:rsidRDefault="00C65916" w:rsidP="0021792C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岐南町</w:t>
      </w:r>
      <w:r w:rsidR="00285FC0">
        <w:rPr>
          <w:rFonts w:ascii="BIZ UD明朝 Medium" w:eastAsia="BIZ UD明朝 Medium" w:hAnsi="BIZ UD明朝 Medium" w:hint="eastAsia"/>
          <w:sz w:val="22"/>
        </w:rPr>
        <w:t>が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実施</w:t>
      </w:r>
      <w:r w:rsidR="00285FC0">
        <w:rPr>
          <w:rFonts w:ascii="BIZ UD明朝 Medium" w:eastAsia="BIZ UD明朝 Medium" w:hAnsi="BIZ UD明朝 Medium" w:hint="eastAsia"/>
          <w:sz w:val="22"/>
        </w:rPr>
        <w:t>す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る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「まち・ひと・しごと創生寄附活用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事業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」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に対し、下記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のとおり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56A17599" w14:textId="77777777" w:rsidR="007F1C32" w:rsidRPr="004750C9" w:rsidRDefault="007F1C32" w:rsidP="00971132">
      <w:pPr>
        <w:spacing w:line="120" w:lineRule="exact"/>
        <w:rPr>
          <w:rFonts w:ascii="BIZ UD明朝 Medium" w:eastAsia="BIZ UD明朝 Medium" w:hAnsi="BIZ UD明朝 Medium"/>
          <w:sz w:val="22"/>
        </w:rPr>
      </w:pPr>
    </w:p>
    <w:p w14:paraId="0B2951CA" w14:textId="008294D0" w:rsidR="007F1C32" w:rsidRDefault="007F1C32" w:rsidP="00A160B3">
      <w:pPr>
        <w:pStyle w:val="a3"/>
        <w:spacing w:line="360" w:lineRule="auto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記</w:t>
      </w:r>
    </w:p>
    <w:p w14:paraId="2C939BC6" w14:textId="77777777" w:rsidR="004750C9" w:rsidRPr="004750C9" w:rsidRDefault="004750C9" w:rsidP="00971132">
      <w:pPr>
        <w:spacing w:line="12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842"/>
        <w:gridCol w:w="5387"/>
      </w:tblGrid>
      <w:tr w:rsidR="007F1C32" w:rsidRPr="004750C9" w14:paraId="2BD72F0F" w14:textId="77777777" w:rsidTr="005D4062">
        <w:trPr>
          <w:trHeight w:val="1531"/>
        </w:trPr>
        <w:tc>
          <w:tcPr>
            <w:tcW w:w="2122" w:type="dxa"/>
            <w:vAlign w:val="center"/>
          </w:tcPr>
          <w:p w14:paraId="681B219A" w14:textId="77777777" w:rsidR="007F1C32" w:rsidRDefault="0097667B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１.</w:t>
            </w:r>
            <w:r w:rsidR="007F1C32" w:rsidRPr="004750C9">
              <w:rPr>
                <w:rFonts w:ascii="BIZ UD明朝 Medium" w:eastAsia="BIZ UD明朝 Medium" w:hAnsi="BIZ UD明朝 Medium" w:hint="eastAsia"/>
                <w:sz w:val="22"/>
              </w:rPr>
              <w:t>寄附対象事業</w:t>
            </w:r>
          </w:p>
          <w:p w14:paraId="4B3378BD" w14:textId="670708BE" w:rsidR="00152CA0" w:rsidRPr="004750C9" w:rsidRDefault="00152CA0" w:rsidP="0034751D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(本年度支援事業</w:t>
            </w:r>
            <w:r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14:paraId="1846FDC4" w14:textId="326F5CB0" w:rsidR="00E7066E" w:rsidRPr="004750C9" w:rsidRDefault="005D4062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191065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320AC" w:rsidRPr="002320AC">
              <w:rPr>
                <w:rFonts w:ascii="BIZ UD明朝 Medium" w:eastAsia="BIZ UD明朝 Medium" w:hAnsi="BIZ UD明朝 Medium" w:hint="eastAsia"/>
                <w:sz w:val="22"/>
              </w:rPr>
              <w:t>こどもが笑顔で育つまち</w:t>
            </w:r>
          </w:p>
          <w:p w14:paraId="76820B90" w14:textId="1D7FAF85" w:rsidR="00E7066E" w:rsidRPr="004750C9" w:rsidRDefault="005D4062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935740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320AC" w:rsidRPr="002320AC">
              <w:rPr>
                <w:rFonts w:ascii="BIZ UD明朝 Medium" w:eastAsia="BIZ UD明朝 Medium" w:hAnsi="BIZ UD明朝 Medium" w:hint="eastAsia"/>
                <w:sz w:val="22"/>
              </w:rPr>
              <w:t>つながる安心安全なまち</w:t>
            </w:r>
          </w:p>
          <w:p w14:paraId="10ABDA02" w14:textId="16265239" w:rsidR="007F1C32" w:rsidRPr="004750C9" w:rsidRDefault="005D4062" w:rsidP="002320AC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877585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320AC" w:rsidRPr="002320AC">
              <w:rPr>
                <w:rFonts w:ascii="BIZ UD明朝 Medium" w:eastAsia="BIZ UD明朝 Medium" w:hAnsi="BIZ UD明朝 Medium" w:hint="eastAsia"/>
                <w:sz w:val="22"/>
              </w:rPr>
              <w:t>ずっと住んでいたいまち</w:t>
            </w:r>
          </w:p>
        </w:tc>
      </w:tr>
      <w:tr w:rsidR="007F1C32" w:rsidRPr="004750C9" w14:paraId="16F0AE2D" w14:textId="77777777" w:rsidTr="00E7066E">
        <w:trPr>
          <w:trHeight w:val="680"/>
        </w:trPr>
        <w:tc>
          <w:tcPr>
            <w:tcW w:w="2122" w:type="dxa"/>
            <w:vAlign w:val="center"/>
          </w:tcPr>
          <w:p w14:paraId="79350BFE" w14:textId="389CCAD3" w:rsidR="007F1C32" w:rsidRPr="004750C9" w:rsidRDefault="007F1C32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2"/>
            <w:vAlign w:val="center"/>
          </w:tcPr>
          <w:p w14:paraId="0319FC4C" w14:textId="7CA7B84A" w:rsidR="007F1C32" w:rsidRPr="004750C9" w:rsidRDefault="007F1C32" w:rsidP="006363AE">
            <w:pPr>
              <w:pStyle w:val="a5"/>
              <w:spacing w:line="300" w:lineRule="auto"/>
              <w:ind w:rightChars="500" w:right="1050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F80FBF" w:rsidRPr="004750C9" w14:paraId="3D94CCB4" w14:textId="77777777" w:rsidTr="005D4062">
        <w:trPr>
          <w:trHeight w:val="1531"/>
        </w:trPr>
        <w:tc>
          <w:tcPr>
            <w:tcW w:w="2122" w:type="dxa"/>
            <w:vAlign w:val="center"/>
          </w:tcPr>
          <w:p w14:paraId="2A56C187" w14:textId="4501805D" w:rsidR="00F80FBF" w:rsidRPr="004750C9" w:rsidRDefault="00F80FBF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寄附情報の公表</w:t>
            </w:r>
          </w:p>
        </w:tc>
        <w:tc>
          <w:tcPr>
            <w:tcW w:w="7229" w:type="dxa"/>
            <w:gridSpan w:val="2"/>
            <w:vAlign w:val="center"/>
          </w:tcPr>
          <w:p w14:paraId="53C84206" w14:textId="77777777" w:rsidR="00F80FBF" w:rsidRPr="004750C9" w:rsidRDefault="005D4062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675803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80FBF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希望する（法人名と寄附申込額）</w:t>
            </w:r>
          </w:p>
          <w:p w14:paraId="508A9627" w14:textId="568180EC" w:rsidR="00F80FBF" w:rsidRPr="004750C9" w:rsidRDefault="005D4062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993167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40D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希望する（法人名</w:t>
            </w:r>
            <w:r w:rsidR="0034737C">
              <w:rPr>
                <w:rFonts w:ascii="BIZ UD明朝 Medium" w:eastAsia="BIZ UD明朝 Medium" w:hAnsi="BIZ UD明朝 Medium" w:hint="eastAsia"/>
                <w:sz w:val="22"/>
              </w:rPr>
              <w:t>のみ</w:t>
            </w:r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26FC7157" w14:textId="197D7FAC" w:rsidR="00F80FBF" w:rsidRPr="004750C9" w:rsidRDefault="005D4062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54752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80FBF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D5AF3" w:rsidRPr="004750C9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964AC6" w:rsidRPr="004750C9" w14:paraId="42666872" w14:textId="77777777" w:rsidTr="00971132">
        <w:trPr>
          <w:trHeight w:val="510"/>
        </w:trPr>
        <w:tc>
          <w:tcPr>
            <w:tcW w:w="2122" w:type="dxa"/>
            <w:vMerge w:val="restart"/>
            <w:vAlign w:val="center"/>
          </w:tcPr>
          <w:p w14:paraId="39C39C2C" w14:textId="3FA7D8F5" w:rsidR="00964AC6" w:rsidRPr="004750C9" w:rsidRDefault="00964AC6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="001E040D" w:rsidRPr="004750C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14:paraId="204B19C8" w14:textId="207568D3" w:rsidR="00964AC6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5387" w:type="dxa"/>
            <w:vAlign w:val="center"/>
          </w:tcPr>
          <w:p w14:paraId="7C28C04E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0AF4E975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6DC1BDD8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C9CFEE8" w14:textId="47A42D41" w:rsidR="00964AC6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5387" w:type="dxa"/>
            <w:vAlign w:val="center"/>
          </w:tcPr>
          <w:p w14:paraId="6DEBD26F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040D" w:rsidRPr="004750C9" w14:paraId="201730F8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17BC7A8E" w14:textId="77777777" w:rsidR="001E040D" w:rsidRPr="004750C9" w:rsidRDefault="001E040D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B6681D" w14:textId="6F3CDDA7" w:rsidR="001E040D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5387" w:type="dxa"/>
            <w:vAlign w:val="center"/>
          </w:tcPr>
          <w:p w14:paraId="54C4E1CC" w14:textId="340AE42D" w:rsidR="00D00CD7" w:rsidRPr="004750C9" w:rsidRDefault="00D00CD7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10AF9BEF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70ACEE2A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39B818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02584DDC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0C107BB6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3BFDDD58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5214852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8E032FA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2446B09" w14:textId="23765EA1" w:rsidR="007F1C32" w:rsidRDefault="007F1C32" w:rsidP="00971132">
      <w:pPr>
        <w:spacing w:line="120" w:lineRule="exact"/>
        <w:rPr>
          <w:rFonts w:ascii="BIZ UD明朝 Medium" w:eastAsia="BIZ UD明朝 Medium" w:hAnsi="BIZ UD明朝 Medium"/>
          <w:sz w:val="22"/>
        </w:rPr>
      </w:pPr>
    </w:p>
    <w:p w14:paraId="0F19150E" w14:textId="565C45CF" w:rsidR="0071071B" w:rsidRDefault="0071071B" w:rsidP="00971132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71071B">
        <w:rPr>
          <w:rFonts w:ascii="BIZ UD明朝 Medium" w:eastAsia="BIZ UD明朝 Medium" w:hAnsi="BIZ UD明朝 Medium" w:hint="eastAsia"/>
          <w:sz w:val="22"/>
        </w:rPr>
        <w:t>※</w:t>
      </w:r>
      <w:r w:rsidRPr="0071071B">
        <w:rPr>
          <w:rFonts w:ascii="BIZ UD明朝 Medium" w:eastAsia="BIZ UD明朝 Medium" w:hAnsi="BIZ UD明朝 Medium"/>
          <w:sz w:val="22"/>
        </w:rPr>
        <w:t xml:space="preserve"> 寄附いただく額は、年度ごとの事業費の範囲内となります。</w:t>
      </w:r>
    </w:p>
    <w:p w14:paraId="2CEF0325" w14:textId="1A1715C0" w:rsidR="0071071B" w:rsidRPr="004750C9" w:rsidRDefault="0071071B" w:rsidP="00971132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71071B">
        <w:rPr>
          <w:rFonts w:ascii="BIZ UD明朝 Medium" w:eastAsia="BIZ UD明朝 Medium" w:hAnsi="BIZ UD明朝 Medium" w:hint="eastAsia"/>
          <w:sz w:val="22"/>
        </w:rPr>
        <w:t>※</w:t>
      </w:r>
      <w:r w:rsidRPr="0071071B">
        <w:rPr>
          <w:rFonts w:ascii="BIZ UD明朝 Medium" w:eastAsia="BIZ UD明朝 Medium" w:hAnsi="BIZ UD明朝 Medium"/>
          <w:sz w:val="22"/>
        </w:rPr>
        <w:t xml:space="preserve"> 寄附金の受領後、税額控除に必要となる受領証を送付</w:t>
      </w:r>
      <w:r>
        <w:rPr>
          <w:rFonts w:ascii="BIZ UD明朝 Medium" w:eastAsia="BIZ UD明朝 Medium" w:hAnsi="BIZ UD明朝 Medium" w:hint="eastAsia"/>
          <w:sz w:val="22"/>
        </w:rPr>
        <w:t>いた</w:t>
      </w:r>
      <w:r w:rsidRPr="0071071B">
        <w:rPr>
          <w:rFonts w:ascii="BIZ UD明朝 Medium" w:eastAsia="BIZ UD明朝 Medium" w:hAnsi="BIZ UD明朝 Medium"/>
          <w:sz w:val="22"/>
        </w:rPr>
        <w:t>します。</w:t>
      </w:r>
    </w:p>
    <w:sectPr w:rsidR="0071071B" w:rsidRPr="004750C9" w:rsidSect="00E7066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4254" w14:textId="77777777" w:rsidR="008C11B0" w:rsidRDefault="008C11B0" w:rsidP="002A7AAF">
      <w:r>
        <w:separator/>
      </w:r>
    </w:p>
  </w:endnote>
  <w:endnote w:type="continuationSeparator" w:id="0">
    <w:p w14:paraId="4EE269FC" w14:textId="77777777" w:rsidR="008C11B0" w:rsidRDefault="008C11B0" w:rsidP="002A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1ED9" w14:textId="77777777" w:rsidR="008C11B0" w:rsidRDefault="008C11B0" w:rsidP="002A7AAF">
      <w:r>
        <w:separator/>
      </w:r>
    </w:p>
  </w:footnote>
  <w:footnote w:type="continuationSeparator" w:id="0">
    <w:p w14:paraId="4E7D96C3" w14:textId="77777777" w:rsidR="008C11B0" w:rsidRDefault="008C11B0" w:rsidP="002A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9"/>
    <w:rsid w:val="0001138C"/>
    <w:rsid w:val="000A0AC8"/>
    <w:rsid w:val="00152CA0"/>
    <w:rsid w:val="001768BD"/>
    <w:rsid w:val="001E040D"/>
    <w:rsid w:val="00204764"/>
    <w:rsid w:val="0021792C"/>
    <w:rsid w:val="002320AC"/>
    <w:rsid w:val="00285FC0"/>
    <w:rsid w:val="002A7AAF"/>
    <w:rsid w:val="0032655C"/>
    <w:rsid w:val="0034737C"/>
    <w:rsid w:val="0034751D"/>
    <w:rsid w:val="00457A2D"/>
    <w:rsid w:val="004750C9"/>
    <w:rsid w:val="0047722B"/>
    <w:rsid w:val="00527D42"/>
    <w:rsid w:val="005D4062"/>
    <w:rsid w:val="005E30AC"/>
    <w:rsid w:val="00613F96"/>
    <w:rsid w:val="006363AE"/>
    <w:rsid w:val="0071071B"/>
    <w:rsid w:val="007B5DFA"/>
    <w:rsid w:val="007F1C32"/>
    <w:rsid w:val="00842059"/>
    <w:rsid w:val="0085228D"/>
    <w:rsid w:val="008C11B0"/>
    <w:rsid w:val="00960BCB"/>
    <w:rsid w:val="00964AC6"/>
    <w:rsid w:val="00971132"/>
    <w:rsid w:val="0097667B"/>
    <w:rsid w:val="00A160B3"/>
    <w:rsid w:val="00B164F3"/>
    <w:rsid w:val="00BA11F0"/>
    <w:rsid w:val="00C30CFF"/>
    <w:rsid w:val="00C46F1F"/>
    <w:rsid w:val="00C65916"/>
    <w:rsid w:val="00CD49CF"/>
    <w:rsid w:val="00D00CD7"/>
    <w:rsid w:val="00D26067"/>
    <w:rsid w:val="00DD5AF3"/>
    <w:rsid w:val="00E7066E"/>
    <w:rsid w:val="00F80FBF"/>
    <w:rsid w:val="00F93A47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911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1C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1C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1C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F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7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7AAF"/>
  </w:style>
  <w:style w:type="paragraph" w:styleId="ac">
    <w:name w:val="footer"/>
    <w:basedOn w:val="a"/>
    <w:link w:val="ad"/>
    <w:uiPriority w:val="99"/>
    <w:unhideWhenUsed/>
    <w:rsid w:val="002A7A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2025-09-05T08:39:00Z</dcterms:created>
  <dcterms:modified xsi:type="dcterms:W3CDTF">2025-09-05T08:39:00Z</dcterms:modified>
</cp:coreProperties>
</file>