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E72BC" w14:textId="12D0955D" w:rsidR="00EF4240" w:rsidRPr="00133993" w:rsidRDefault="00133993" w:rsidP="00C810C1">
      <w:pPr>
        <w:jc w:val="center"/>
        <w:rPr>
          <w:rFonts w:ascii="BIZ UDゴシック" w:eastAsia="BIZ UDゴシック" w:hAnsi="BIZ UDゴシック"/>
          <w:sz w:val="24"/>
        </w:rPr>
      </w:pPr>
      <w:r w:rsidRPr="00133993">
        <w:rPr>
          <w:rFonts w:ascii="BIZ UDゴシック" w:eastAsia="BIZ UDゴシック" w:hAnsi="BIZ UDゴシック" w:hint="eastAsia"/>
          <w:sz w:val="24"/>
        </w:rPr>
        <w:t>岐南町</w:t>
      </w:r>
      <w:r w:rsidR="007D17A9" w:rsidRPr="00133993">
        <w:rPr>
          <w:rFonts w:ascii="BIZ UDゴシック" w:eastAsia="BIZ UDゴシック" w:hAnsi="BIZ UDゴシック" w:hint="eastAsia"/>
          <w:sz w:val="24"/>
        </w:rPr>
        <w:t>パブリックコメント意見</w:t>
      </w:r>
      <w:r w:rsidR="009B32E6" w:rsidRPr="00133993">
        <w:rPr>
          <w:rFonts w:ascii="BIZ UDゴシック" w:eastAsia="BIZ UDゴシック" w:hAnsi="BIZ UDゴシック" w:hint="eastAsia"/>
          <w:sz w:val="24"/>
        </w:rPr>
        <w:t>提出</w:t>
      </w:r>
      <w:r w:rsidR="007D17A9" w:rsidRPr="00133993">
        <w:rPr>
          <w:rFonts w:ascii="BIZ UDゴシック" w:eastAsia="BIZ UDゴシック" w:hAnsi="BIZ UDゴシック" w:hint="eastAsia"/>
          <w:sz w:val="24"/>
        </w:rPr>
        <w:t>様式</w:t>
      </w:r>
    </w:p>
    <w:p w14:paraId="66FEC382" w14:textId="77777777" w:rsidR="00133993" w:rsidRPr="00133993" w:rsidRDefault="00133993" w:rsidP="00133993">
      <w:pPr>
        <w:rPr>
          <w:rFonts w:ascii="BIZ UDゴシック" w:eastAsia="BIZ UDゴシック" w:hAnsi="BIZ UDゴシック"/>
          <w:sz w:val="24"/>
        </w:rPr>
      </w:pPr>
    </w:p>
    <w:tbl>
      <w:tblPr>
        <w:tblW w:w="94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1701"/>
        <w:gridCol w:w="5272"/>
      </w:tblGrid>
      <w:tr w:rsidR="00A26AFB" w:rsidRPr="00133993" w14:paraId="1D9BFF9A" w14:textId="77777777" w:rsidTr="00801494">
        <w:trPr>
          <w:trHeight w:val="737"/>
        </w:trPr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14:paraId="45501651" w14:textId="5104BA8F" w:rsidR="000B0455" w:rsidRPr="0017111A" w:rsidRDefault="000B0455" w:rsidP="000C11AB">
            <w:pPr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１</w:t>
            </w:r>
            <w:r w:rsidR="003E3041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17111A">
              <w:rPr>
                <w:rFonts w:ascii="BIZ UDゴシック" w:eastAsia="BIZ UDゴシック" w:hAnsi="BIZ UDゴシック" w:hint="eastAsia"/>
                <w:szCs w:val="21"/>
              </w:rPr>
              <w:t>案件名</w:t>
            </w:r>
          </w:p>
        </w:tc>
        <w:tc>
          <w:tcPr>
            <w:tcW w:w="6973" w:type="dxa"/>
            <w:gridSpan w:val="2"/>
            <w:tcBorders>
              <w:right w:val="single" w:sz="4" w:space="0" w:color="auto"/>
            </w:tcBorders>
            <w:vAlign w:val="center"/>
          </w:tcPr>
          <w:p w14:paraId="2C74F306" w14:textId="5529E295" w:rsidR="000B0455" w:rsidRPr="00F86CB7" w:rsidRDefault="00F86CB7" w:rsidP="009E3B0A">
            <w:pPr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F86CB7">
              <w:rPr>
                <w:rFonts w:ascii="BIZ UDゴシック" w:eastAsia="BIZ UDゴシック" w:hAnsi="BIZ UDゴシック" w:hint="eastAsia"/>
                <w:szCs w:val="21"/>
              </w:rPr>
              <w:t>岐南町行財政改革大綱（案）について</w:t>
            </w:r>
          </w:p>
        </w:tc>
      </w:tr>
      <w:tr w:rsidR="003E3041" w:rsidRPr="00133993" w14:paraId="59885FF4" w14:textId="77777777" w:rsidTr="00211EC0">
        <w:trPr>
          <w:trHeight w:val="1871"/>
        </w:trPr>
        <w:tc>
          <w:tcPr>
            <w:tcW w:w="2438" w:type="dxa"/>
            <w:vAlign w:val="center"/>
          </w:tcPr>
          <w:p w14:paraId="53F55E5F" w14:textId="70C8C2AB" w:rsidR="003F1BA8" w:rsidRDefault="000B0455" w:rsidP="003F1BA8">
            <w:pPr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２</w:t>
            </w:r>
            <w:r w:rsidR="003E3041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17111A">
              <w:rPr>
                <w:rFonts w:ascii="BIZ UDゴシック" w:eastAsia="BIZ UDゴシック" w:hAnsi="BIZ UDゴシック" w:hint="eastAsia"/>
                <w:szCs w:val="21"/>
              </w:rPr>
              <w:t>在住等の要件区別</w:t>
            </w:r>
          </w:p>
          <w:p w14:paraId="11C68A4D" w14:textId="77777777" w:rsidR="003E3041" w:rsidRDefault="00524E79" w:rsidP="003E3041">
            <w:pPr>
              <w:ind w:leftChars="150" w:left="525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(</w:t>
            </w:r>
            <w:r w:rsidR="000B0455" w:rsidRPr="0017111A">
              <w:rPr>
                <w:rFonts w:ascii="BIZ UDゴシック" w:eastAsia="BIZ UDゴシック" w:hAnsi="BIZ UDゴシック" w:hint="eastAsia"/>
                <w:szCs w:val="21"/>
              </w:rPr>
              <w:t>該当要件に○印を</w:t>
            </w:r>
          </w:p>
          <w:p w14:paraId="1C9D265B" w14:textId="74523BA1" w:rsidR="00C30E07" w:rsidRDefault="000B0455" w:rsidP="003E3041">
            <w:pPr>
              <w:ind w:leftChars="150" w:left="525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付し</w:t>
            </w:r>
            <w:r w:rsidR="00524E79" w:rsidRPr="0017111A">
              <w:rPr>
                <w:rFonts w:ascii="BIZ UDゴシック" w:eastAsia="BIZ UDゴシック" w:hAnsi="BIZ UDゴシック" w:hint="eastAsia"/>
                <w:szCs w:val="21"/>
              </w:rPr>
              <w:t>て</w:t>
            </w:r>
            <w:r w:rsidRPr="0017111A">
              <w:rPr>
                <w:rFonts w:ascii="BIZ UDゴシック" w:eastAsia="BIZ UDゴシック" w:hAnsi="BIZ UDゴシック" w:hint="eastAsia"/>
                <w:szCs w:val="21"/>
              </w:rPr>
              <w:t>ください。</w:t>
            </w:r>
            <w:r w:rsidR="00524E79" w:rsidRPr="0017111A">
              <w:rPr>
                <w:rFonts w:ascii="BIZ UDゴシック" w:eastAsia="BIZ UDゴシック" w:hAnsi="BIZ UDゴシック" w:hint="eastAsia"/>
                <w:szCs w:val="21"/>
              </w:rPr>
              <w:t>)</w:t>
            </w:r>
          </w:p>
          <w:p w14:paraId="04A9894C" w14:textId="47622E75" w:rsidR="00E50A51" w:rsidRPr="0017111A" w:rsidRDefault="00E50A51" w:rsidP="003E3041">
            <w:pPr>
              <w:ind w:leftChars="150" w:left="525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b/>
                <w:szCs w:val="21"/>
              </w:rPr>
              <w:t>※必須</w:t>
            </w:r>
          </w:p>
        </w:tc>
        <w:tc>
          <w:tcPr>
            <w:tcW w:w="6973" w:type="dxa"/>
            <w:gridSpan w:val="2"/>
            <w:tcBorders>
              <w:right w:val="single" w:sz="4" w:space="0" w:color="auto"/>
            </w:tcBorders>
            <w:vAlign w:val="center"/>
          </w:tcPr>
          <w:p w14:paraId="0ABED76D" w14:textId="77777777" w:rsidR="00D25712" w:rsidRPr="00D25712" w:rsidRDefault="00B7298C" w:rsidP="009E3B0A">
            <w:pPr>
              <w:spacing w:line="320" w:lineRule="exact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CE6EA4">
              <w:rPr>
                <w:rFonts w:ascii="BIZ UDゴシック" w:eastAsia="BIZ UDゴシック" w:hAnsi="BIZ UDゴシック" w:hint="eastAsia"/>
                <w:szCs w:val="21"/>
              </w:rPr>
              <w:t xml:space="preserve">ア　</w:t>
            </w:r>
            <w:r w:rsidR="00D25712" w:rsidRPr="00D25712">
              <w:rPr>
                <w:rFonts w:ascii="BIZ UDゴシック" w:eastAsia="BIZ UDゴシック" w:hAnsi="BIZ UDゴシック" w:hint="eastAsia"/>
                <w:szCs w:val="21"/>
              </w:rPr>
              <w:t>町内に住んでいる</w:t>
            </w:r>
          </w:p>
          <w:p w14:paraId="565B196F" w14:textId="6690DECD" w:rsidR="00D25712" w:rsidRPr="00D25712" w:rsidRDefault="00D25712" w:rsidP="009E3B0A">
            <w:pPr>
              <w:spacing w:line="320" w:lineRule="exact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イ　</w:t>
            </w:r>
            <w:r w:rsidRPr="00D25712">
              <w:rPr>
                <w:rFonts w:ascii="BIZ UDゴシック" w:eastAsia="BIZ UDゴシック" w:hAnsi="BIZ UDゴシック" w:hint="eastAsia"/>
                <w:szCs w:val="21"/>
              </w:rPr>
              <w:t>町内に事務所がある（個人及び法人その他団体）</w:t>
            </w:r>
          </w:p>
          <w:p w14:paraId="7FEB90EF" w14:textId="68F904E7" w:rsidR="00D25712" w:rsidRPr="00D25712" w:rsidRDefault="00D25712" w:rsidP="009E3B0A">
            <w:pPr>
              <w:spacing w:line="320" w:lineRule="exact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ウ　</w:t>
            </w:r>
            <w:r w:rsidRPr="00D25712">
              <w:rPr>
                <w:rFonts w:ascii="BIZ UDゴシック" w:eastAsia="BIZ UDゴシック" w:hAnsi="BIZ UDゴシック" w:hint="eastAsia"/>
                <w:szCs w:val="21"/>
              </w:rPr>
              <w:t>町内の事務所に勤務している</w:t>
            </w:r>
          </w:p>
          <w:p w14:paraId="0B242A52" w14:textId="3ACDC0C5" w:rsidR="00D25712" w:rsidRPr="00D25712" w:rsidRDefault="00D25712" w:rsidP="009E3B0A">
            <w:pPr>
              <w:spacing w:line="320" w:lineRule="exact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エ　</w:t>
            </w:r>
            <w:r w:rsidRPr="00D25712">
              <w:rPr>
                <w:rFonts w:ascii="BIZ UDゴシック" w:eastAsia="BIZ UDゴシック" w:hAnsi="BIZ UDゴシック" w:hint="eastAsia"/>
                <w:szCs w:val="21"/>
              </w:rPr>
              <w:t>町内の学校に在学している</w:t>
            </w:r>
          </w:p>
          <w:p w14:paraId="39A3BCA2" w14:textId="1D091514" w:rsidR="00B7298C" w:rsidRPr="00CE6EA4" w:rsidRDefault="00D25712" w:rsidP="009E3B0A">
            <w:pPr>
              <w:spacing w:line="320" w:lineRule="exact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オ　</w:t>
            </w:r>
            <w:r w:rsidRPr="00D25712">
              <w:rPr>
                <w:rFonts w:ascii="BIZ UDゴシック" w:eastAsia="BIZ UDゴシック" w:hAnsi="BIZ UDゴシック" w:hint="eastAsia"/>
                <w:szCs w:val="21"/>
              </w:rPr>
              <w:t>パブリックコメント手続に係る事案に利害関係がある</w:t>
            </w:r>
          </w:p>
        </w:tc>
      </w:tr>
      <w:tr w:rsidR="003E3041" w:rsidRPr="00133993" w14:paraId="2DE022C6" w14:textId="77777777" w:rsidTr="00211EC0">
        <w:trPr>
          <w:trHeight w:val="1701"/>
        </w:trPr>
        <w:tc>
          <w:tcPr>
            <w:tcW w:w="2438" w:type="dxa"/>
            <w:vAlign w:val="center"/>
          </w:tcPr>
          <w:p w14:paraId="16B8030C" w14:textId="7E1A0D8B" w:rsidR="003E3041" w:rsidRDefault="005D696E" w:rsidP="00C40A60">
            <w:pPr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３</w:t>
            </w:r>
            <w:r w:rsidR="003E3041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17111A"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  <w:r w:rsidR="00524E79" w:rsidRPr="0017111A">
              <w:rPr>
                <w:rFonts w:ascii="BIZ UDゴシック" w:eastAsia="BIZ UDゴシック" w:hAnsi="BIZ UDゴシック" w:hint="eastAsia"/>
                <w:szCs w:val="21"/>
              </w:rPr>
              <w:t>(</w:t>
            </w:r>
            <w:r w:rsidRPr="0017111A">
              <w:rPr>
                <w:rFonts w:ascii="BIZ UDゴシック" w:eastAsia="BIZ UDゴシック" w:hAnsi="BIZ UDゴシック" w:hint="eastAsia"/>
                <w:szCs w:val="21"/>
              </w:rPr>
              <w:t>法人等の場合</w:t>
            </w:r>
          </w:p>
          <w:p w14:paraId="557144C7" w14:textId="77777777" w:rsidR="003E3041" w:rsidRDefault="005D696E" w:rsidP="00C40A60">
            <w:pPr>
              <w:ind w:leftChars="150" w:left="525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は担当者名</w:t>
            </w:r>
            <w:r w:rsidR="00524E79" w:rsidRPr="0017111A">
              <w:rPr>
                <w:rFonts w:ascii="BIZ UDゴシック" w:eastAsia="BIZ UDゴシック" w:hAnsi="BIZ UDゴシック" w:hint="eastAsia"/>
                <w:szCs w:val="21"/>
              </w:rPr>
              <w:t>)</w:t>
            </w:r>
            <w:r w:rsidRPr="0017111A">
              <w:rPr>
                <w:rFonts w:ascii="BIZ UDゴシック" w:eastAsia="BIZ UDゴシック" w:hAnsi="BIZ UDゴシック" w:hint="eastAsia"/>
                <w:szCs w:val="21"/>
              </w:rPr>
              <w:t>及び事</w:t>
            </w:r>
          </w:p>
          <w:p w14:paraId="57D25673" w14:textId="17954B2A" w:rsidR="00C30E07" w:rsidRDefault="005D696E" w:rsidP="00C40A60">
            <w:pPr>
              <w:ind w:leftChars="150" w:left="525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業所等の名称</w:t>
            </w:r>
          </w:p>
          <w:p w14:paraId="5FD5E9F5" w14:textId="62EDCCB0" w:rsidR="005D696E" w:rsidRPr="0017111A" w:rsidRDefault="005D696E" w:rsidP="00C40A60">
            <w:pPr>
              <w:ind w:leftChars="150" w:left="525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b/>
                <w:szCs w:val="21"/>
              </w:rPr>
              <w:t>※必須</w:t>
            </w:r>
          </w:p>
        </w:tc>
        <w:tc>
          <w:tcPr>
            <w:tcW w:w="6973" w:type="dxa"/>
            <w:gridSpan w:val="2"/>
            <w:tcBorders>
              <w:right w:val="single" w:sz="4" w:space="0" w:color="auto"/>
            </w:tcBorders>
            <w:vAlign w:val="center"/>
          </w:tcPr>
          <w:p w14:paraId="2C7D3F6F" w14:textId="2CC2542D" w:rsidR="008C7C25" w:rsidRPr="00CE6EA4" w:rsidRDefault="0017111A" w:rsidP="00C40A60">
            <w:pPr>
              <w:rPr>
                <w:rFonts w:ascii="BIZ UDゴシック" w:eastAsia="BIZ UDゴシック" w:hAnsi="BIZ UDゴシック"/>
                <w:szCs w:val="21"/>
                <w:u w:val="single"/>
              </w:rPr>
            </w:pPr>
            <w:r w:rsidRPr="00CE6EA4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17111A" w:rsidRPr="00CE6EA4">
                    <w:rPr>
                      <w:rFonts w:ascii="BIZ UDゴシック" w:eastAsia="BIZ UDゴシック" w:hAnsi="BIZ UDゴシック"/>
                      <w:szCs w:val="21"/>
                    </w:rPr>
                    <w:t>（ふり</w:t>
                  </w:r>
                </w:rt>
                <w:rubyBase>
                  <w:r w:rsidR="0017111A" w:rsidRPr="00CE6EA4">
                    <w:rPr>
                      <w:rFonts w:ascii="BIZ UDゴシック" w:eastAsia="BIZ UDゴシック" w:hAnsi="BIZ UDゴシック"/>
                      <w:szCs w:val="21"/>
                    </w:rPr>
                    <w:t>氏</w:t>
                  </w:r>
                </w:rubyBase>
              </w:ruby>
            </w:r>
            <w:r w:rsidRPr="00CE6EA4">
              <w:rPr>
                <w:rFonts w:ascii="BIZ UDゴシック" w:eastAsia="BIZ UDゴシック" w:hAnsi="BIZ UDゴシック"/>
                <w:szCs w:val="21"/>
              </w:rP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17111A" w:rsidRPr="00CE6EA4">
                    <w:rPr>
                      <w:rFonts w:ascii="BIZ UDゴシック" w:eastAsia="BIZ UDゴシック" w:hAnsi="BIZ UDゴシック"/>
                      <w:szCs w:val="21"/>
                    </w:rPr>
                    <w:t>がな）</w:t>
                  </w:r>
                </w:rt>
                <w:rubyBase>
                  <w:r w:rsidR="0017111A" w:rsidRPr="00CE6EA4">
                    <w:rPr>
                      <w:rFonts w:ascii="BIZ UDゴシック" w:eastAsia="BIZ UDゴシック" w:hAnsi="BIZ UDゴシック"/>
                      <w:szCs w:val="21"/>
                    </w:rPr>
                    <w:t>名</w:t>
                  </w:r>
                </w:rubyBase>
              </w:ruby>
            </w:r>
            <w:r w:rsidR="00EB78B9" w:rsidRPr="00CE6EA4"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8C7C25" w:rsidRPr="00CE6EA4"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　　　　　　　　　　　　　　　　　　　　　　　　</w:t>
            </w:r>
          </w:p>
          <w:p w14:paraId="4AB3DB92" w14:textId="77777777" w:rsidR="00222438" w:rsidRDefault="00EB78B9" w:rsidP="00C40A60">
            <w:pPr>
              <w:ind w:leftChars="50" w:left="105"/>
              <w:rPr>
                <w:rFonts w:ascii="BIZ UDゴシック" w:eastAsia="BIZ UDゴシック" w:hAnsi="BIZ UDゴシック"/>
                <w:szCs w:val="21"/>
              </w:rPr>
            </w:pPr>
            <w:r w:rsidRPr="00CE6EA4">
              <w:rPr>
                <w:rFonts w:ascii="BIZ UDゴシック" w:eastAsia="BIZ UDゴシック" w:hAnsi="BIZ UDゴシック" w:hint="eastAsia"/>
                <w:szCs w:val="21"/>
              </w:rPr>
              <w:t>事業所・学校名・法人名：</w:t>
            </w:r>
          </w:p>
          <w:p w14:paraId="3C413D79" w14:textId="7755005B" w:rsidR="00EB78B9" w:rsidRPr="00CE6EA4" w:rsidRDefault="00222438" w:rsidP="00C40A60">
            <w:pPr>
              <w:ind w:leftChars="500" w:left="105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　　　</w:t>
            </w:r>
            <w:r w:rsidR="008C7C25" w:rsidRPr="00CE6EA4"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　　　　　　　　</w:t>
            </w:r>
            <w:r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　</w:t>
            </w:r>
            <w:r w:rsidR="008C7C25" w:rsidRPr="00CE6EA4"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　　　　　　　　　</w:t>
            </w:r>
          </w:p>
        </w:tc>
      </w:tr>
      <w:tr w:rsidR="003E3041" w:rsidRPr="00133993" w14:paraId="2FA9B648" w14:textId="77777777" w:rsidTr="00211EC0">
        <w:trPr>
          <w:trHeight w:val="850"/>
        </w:trPr>
        <w:tc>
          <w:tcPr>
            <w:tcW w:w="2438" w:type="dxa"/>
            <w:vAlign w:val="center"/>
          </w:tcPr>
          <w:p w14:paraId="0AA2DB47" w14:textId="07D57A69" w:rsidR="005D696E" w:rsidRPr="0017111A" w:rsidRDefault="005D696E" w:rsidP="00C40A60">
            <w:pPr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４</w:t>
            </w:r>
            <w:r w:rsidR="003E3041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17111A">
              <w:rPr>
                <w:rFonts w:ascii="BIZ UDゴシック" w:eastAsia="BIZ UDゴシック" w:hAnsi="BIZ UDゴシック" w:hint="eastAsia"/>
                <w:szCs w:val="21"/>
              </w:rPr>
              <w:t>住　所</w:t>
            </w:r>
            <w:r w:rsidR="003A4DD0" w:rsidRPr="0017111A">
              <w:rPr>
                <w:rFonts w:ascii="BIZ UDゴシック" w:eastAsia="BIZ UDゴシック" w:hAnsi="BIZ UDゴシック" w:hint="eastAsia"/>
                <w:szCs w:val="21"/>
              </w:rPr>
              <w:t>（所在地）</w:t>
            </w:r>
          </w:p>
          <w:p w14:paraId="24C2E200" w14:textId="77777777" w:rsidR="005D696E" w:rsidRPr="0017111A" w:rsidRDefault="005D696E" w:rsidP="00C40A60">
            <w:pPr>
              <w:ind w:leftChars="50" w:left="105" w:firstLineChars="100" w:firstLine="210"/>
              <w:rPr>
                <w:rFonts w:ascii="BIZ UDゴシック" w:eastAsia="BIZ UDゴシック" w:hAnsi="BIZ UDゴシック"/>
                <w:b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b/>
                <w:szCs w:val="21"/>
              </w:rPr>
              <w:t>※必須</w:t>
            </w:r>
          </w:p>
        </w:tc>
        <w:tc>
          <w:tcPr>
            <w:tcW w:w="6973" w:type="dxa"/>
            <w:gridSpan w:val="2"/>
            <w:tcBorders>
              <w:right w:val="single" w:sz="4" w:space="0" w:color="auto"/>
            </w:tcBorders>
            <w:vAlign w:val="center"/>
          </w:tcPr>
          <w:p w14:paraId="6364DE1C" w14:textId="0A4F9615" w:rsidR="005D696E" w:rsidRPr="00CE6EA4" w:rsidRDefault="005D696E" w:rsidP="00C40A6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E6EA4" w:rsidRPr="00133993" w14:paraId="7C01BB64" w14:textId="77777777" w:rsidTr="00211EC0">
        <w:trPr>
          <w:trHeight w:val="454"/>
        </w:trPr>
        <w:tc>
          <w:tcPr>
            <w:tcW w:w="2438" w:type="dxa"/>
            <w:vMerge w:val="restart"/>
            <w:vAlign w:val="center"/>
          </w:tcPr>
          <w:p w14:paraId="1CC2C765" w14:textId="33292AE5" w:rsidR="00CE6EA4" w:rsidRPr="0017111A" w:rsidRDefault="00CE6EA4" w:rsidP="00C40A60">
            <w:pPr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szCs w:val="21"/>
              </w:rPr>
              <w:t>５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17111A">
              <w:rPr>
                <w:rFonts w:ascii="BIZ UDゴシック" w:eastAsia="BIZ UDゴシック" w:hAnsi="BIZ UDゴシック" w:hint="eastAsia"/>
                <w:szCs w:val="21"/>
              </w:rPr>
              <w:t>連絡先</w:t>
            </w:r>
          </w:p>
          <w:p w14:paraId="77681BFE" w14:textId="75BF2FF8" w:rsidR="00CE6EA4" w:rsidRPr="0017111A" w:rsidRDefault="00CE6EA4" w:rsidP="00C40A60">
            <w:pPr>
              <w:ind w:leftChars="150" w:left="315"/>
              <w:rPr>
                <w:rFonts w:ascii="BIZ UDゴシック" w:eastAsia="BIZ UDゴシック" w:hAnsi="BIZ UDゴシック"/>
                <w:szCs w:val="21"/>
              </w:rPr>
            </w:pPr>
            <w:r w:rsidRPr="0017111A">
              <w:rPr>
                <w:rFonts w:ascii="BIZ UDゴシック" w:eastAsia="BIZ UDゴシック" w:hAnsi="BIZ UDゴシック" w:hint="eastAsia"/>
                <w:b/>
                <w:szCs w:val="21"/>
              </w:rPr>
              <w:t>※</w:t>
            </w:r>
            <w:r w:rsidR="009F42D4">
              <w:rPr>
                <w:rFonts w:ascii="BIZ UDゴシック" w:eastAsia="BIZ UDゴシック" w:hAnsi="BIZ UDゴシック" w:hint="eastAsia"/>
                <w:b/>
                <w:szCs w:val="21"/>
              </w:rPr>
              <w:t>電話番号は</w:t>
            </w:r>
            <w:r w:rsidRPr="0017111A">
              <w:rPr>
                <w:rFonts w:ascii="BIZ UDゴシック" w:eastAsia="BIZ UDゴシック" w:hAnsi="BIZ UDゴシック" w:hint="eastAsia"/>
                <w:b/>
                <w:szCs w:val="21"/>
              </w:rPr>
              <w:t>必須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006E937" w14:textId="77777777" w:rsidR="00CE6EA4" w:rsidRPr="00CE6EA4" w:rsidRDefault="00CE6EA4" w:rsidP="009E3B0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6EA4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5272" w:type="dxa"/>
            <w:tcBorders>
              <w:right w:val="single" w:sz="4" w:space="0" w:color="auto"/>
            </w:tcBorders>
            <w:vAlign w:val="center"/>
          </w:tcPr>
          <w:p w14:paraId="542DCC41" w14:textId="77777777" w:rsidR="00CE6EA4" w:rsidRPr="00CE6EA4" w:rsidRDefault="00CE6EA4" w:rsidP="00C40A6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E6EA4" w:rsidRPr="00133993" w14:paraId="5404A983" w14:textId="77777777" w:rsidTr="00211EC0">
        <w:trPr>
          <w:trHeight w:val="454"/>
        </w:trPr>
        <w:tc>
          <w:tcPr>
            <w:tcW w:w="2438" w:type="dxa"/>
            <w:vMerge/>
            <w:vAlign w:val="center"/>
          </w:tcPr>
          <w:p w14:paraId="697EED1A" w14:textId="77777777" w:rsidR="00CE6EA4" w:rsidRPr="00133993" w:rsidRDefault="00CE6EA4" w:rsidP="00C40A6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55AEF5D" w14:textId="019D1302" w:rsidR="00CE6EA4" w:rsidRPr="00CE6EA4" w:rsidRDefault="00CE6EA4" w:rsidP="009E3B0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6EA4">
              <w:rPr>
                <w:rFonts w:ascii="BIZ UDゴシック" w:eastAsia="BIZ UDゴシック" w:hAnsi="BIZ UDゴシック" w:hint="eastAsia"/>
                <w:szCs w:val="21"/>
              </w:rPr>
              <w:t>電子メール</w:t>
            </w:r>
          </w:p>
        </w:tc>
        <w:tc>
          <w:tcPr>
            <w:tcW w:w="5272" w:type="dxa"/>
            <w:tcBorders>
              <w:right w:val="single" w:sz="4" w:space="0" w:color="auto"/>
            </w:tcBorders>
            <w:vAlign w:val="center"/>
          </w:tcPr>
          <w:p w14:paraId="4C9D925C" w14:textId="77777777" w:rsidR="00CE6EA4" w:rsidRPr="00CE6EA4" w:rsidRDefault="00CE6EA4" w:rsidP="00C40A6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1E7FB7A" w14:textId="77777777" w:rsidR="007D17A9" w:rsidRPr="00133993" w:rsidRDefault="007D17A9">
      <w:pPr>
        <w:rPr>
          <w:rFonts w:ascii="BIZ UDゴシック" w:eastAsia="BIZ UDゴシック" w:hAnsi="BIZ UDゴシック"/>
        </w:rPr>
      </w:pPr>
    </w:p>
    <w:tbl>
      <w:tblPr>
        <w:tblW w:w="9411" w:type="dxa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8"/>
        <w:gridCol w:w="6973"/>
      </w:tblGrid>
      <w:tr w:rsidR="00C0717B" w:rsidRPr="00801494" w14:paraId="6EF24BC5" w14:textId="77777777" w:rsidTr="00211EC0">
        <w:trPr>
          <w:trHeight w:val="73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83011" w14:textId="77777777" w:rsidR="00C0717B" w:rsidRPr="00801494" w:rsidRDefault="00C0717B" w:rsidP="00211EC0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1494">
              <w:rPr>
                <w:rFonts w:ascii="BIZ UDゴシック" w:eastAsia="BIZ UDゴシック" w:hAnsi="BIZ UDゴシック" w:hint="eastAsia"/>
                <w:szCs w:val="21"/>
              </w:rPr>
              <w:t>案の該当項目等</w:t>
            </w:r>
          </w:p>
          <w:p w14:paraId="2779CB77" w14:textId="2BA8CE26" w:rsidR="00C0717B" w:rsidRPr="00801494" w:rsidRDefault="00C0717B" w:rsidP="00211EC0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1494">
              <w:rPr>
                <w:rFonts w:ascii="BIZ UDゴシック" w:eastAsia="BIZ UDゴシック" w:hAnsi="BIZ UDゴシック" w:hint="eastAsia"/>
                <w:szCs w:val="21"/>
              </w:rPr>
              <w:t>（○㌻・○行目）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75EF2" w14:textId="1DCE4E39" w:rsidR="00C0717B" w:rsidRPr="00801494" w:rsidRDefault="00C0717B" w:rsidP="007D17A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0717B">
              <w:rPr>
                <w:rFonts w:ascii="BIZ UDゴシック" w:eastAsia="BIZ UDゴシック" w:hAnsi="BIZ UDゴシック" w:hint="eastAsia"/>
                <w:szCs w:val="21"/>
              </w:rPr>
              <w:t>意見・提言の内容</w:t>
            </w:r>
          </w:p>
        </w:tc>
      </w:tr>
      <w:tr w:rsidR="007D17A9" w:rsidRPr="00801494" w14:paraId="5180B4A3" w14:textId="77777777" w:rsidTr="00B52E4F">
        <w:trPr>
          <w:trHeight w:val="5943"/>
        </w:trPr>
        <w:tc>
          <w:tcPr>
            <w:tcW w:w="2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7E7EC9" w14:textId="241B5B3E" w:rsidR="007D17A9" w:rsidRPr="00801494" w:rsidRDefault="007D17A9" w:rsidP="00B52E4F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D2BBF1" w14:textId="52ABA463" w:rsidR="001848B0" w:rsidRPr="00801494" w:rsidRDefault="001848B0" w:rsidP="00B52E4F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19EB1DF" w14:textId="77777777" w:rsidR="001848B0" w:rsidRPr="00133993" w:rsidRDefault="001848B0" w:rsidP="00216819">
      <w:pPr>
        <w:ind w:leftChars="100" w:left="210"/>
        <w:rPr>
          <w:rFonts w:ascii="BIZ UDゴシック" w:eastAsia="BIZ UDゴシック" w:hAnsi="BIZ UDゴシック"/>
        </w:rPr>
      </w:pPr>
      <w:r w:rsidRPr="00133993">
        <w:rPr>
          <w:rFonts w:ascii="BIZ UDゴシック" w:eastAsia="BIZ UDゴシック" w:hAnsi="BIZ UDゴシック" w:hint="eastAsia"/>
        </w:rPr>
        <w:t>※意見募集結果の公表の際には、ご意見の内容以外（住所、氏名等）は公表いたしません。</w:t>
      </w:r>
    </w:p>
    <w:sectPr w:rsidR="001848B0" w:rsidRPr="00133993" w:rsidSect="00675B55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C6175" w14:textId="77777777" w:rsidR="00802220" w:rsidRDefault="00802220" w:rsidP="009B32E6">
      <w:r>
        <w:separator/>
      </w:r>
    </w:p>
  </w:endnote>
  <w:endnote w:type="continuationSeparator" w:id="0">
    <w:p w14:paraId="764FFF8E" w14:textId="77777777" w:rsidR="00802220" w:rsidRDefault="00802220" w:rsidP="009B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A9DFD" w14:textId="77777777" w:rsidR="00802220" w:rsidRDefault="00802220" w:rsidP="009B32E6">
      <w:r>
        <w:separator/>
      </w:r>
    </w:p>
  </w:footnote>
  <w:footnote w:type="continuationSeparator" w:id="0">
    <w:p w14:paraId="34940554" w14:textId="77777777" w:rsidR="00802220" w:rsidRDefault="00802220" w:rsidP="009B3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25"/>
    <w:rsid w:val="00023E31"/>
    <w:rsid w:val="000B0455"/>
    <w:rsid w:val="000B19DC"/>
    <w:rsid w:val="000B2A18"/>
    <w:rsid w:val="000B7F14"/>
    <w:rsid w:val="000C11AB"/>
    <w:rsid w:val="000C33FF"/>
    <w:rsid w:val="000D355C"/>
    <w:rsid w:val="000E6D44"/>
    <w:rsid w:val="00133993"/>
    <w:rsid w:val="00137430"/>
    <w:rsid w:val="001420E1"/>
    <w:rsid w:val="00165BE7"/>
    <w:rsid w:val="0017111A"/>
    <w:rsid w:val="001848B0"/>
    <w:rsid w:val="001B4DF9"/>
    <w:rsid w:val="001C1C98"/>
    <w:rsid w:val="00211EC0"/>
    <w:rsid w:val="00216819"/>
    <w:rsid w:val="00222438"/>
    <w:rsid w:val="00222F7B"/>
    <w:rsid w:val="00232D3F"/>
    <w:rsid w:val="00260A2F"/>
    <w:rsid w:val="0027006D"/>
    <w:rsid w:val="002A4FCF"/>
    <w:rsid w:val="002A6E64"/>
    <w:rsid w:val="002F2146"/>
    <w:rsid w:val="00343A79"/>
    <w:rsid w:val="003576BF"/>
    <w:rsid w:val="00395BF8"/>
    <w:rsid w:val="003A4DD0"/>
    <w:rsid w:val="003B36FF"/>
    <w:rsid w:val="003E3041"/>
    <w:rsid w:val="003F1BA8"/>
    <w:rsid w:val="003F687C"/>
    <w:rsid w:val="00414847"/>
    <w:rsid w:val="00484407"/>
    <w:rsid w:val="004B25C6"/>
    <w:rsid w:val="004D7813"/>
    <w:rsid w:val="004E5D3B"/>
    <w:rsid w:val="004E6A98"/>
    <w:rsid w:val="00524E79"/>
    <w:rsid w:val="0052749F"/>
    <w:rsid w:val="005A2ED2"/>
    <w:rsid w:val="005B262B"/>
    <w:rsid w:val="005D696E"/>
    <w:rsid w:val="005F121A"/>
    <w:rsid w:val="0062765C"/>
    <w:rsid w:val="0065354E"/>
    <w:rsid w:val="00670843"/>
    <w:rsid w:val="00675B55"/>
    <w:rsid w:val="00686B29"/>
    <w:rsid w:val="006E1DA9"/>
    <w:rsid w:val="00706807"/>
    <w:rsid w:val="00715E02"/>
    <w:rsid w:val="00725D25"/>
    <w:rsid w:val="0075666F"/>
    <w:rsid w:val="00766E76"/>
    <w:rsid w:val="007754BF"/>
    <w:rsid w:val="007D17A9"/>
    <w:rsid w:val="007D421D"/>
    <w:rsid w:val="007F63F8"/>
    <w:rsid w:val="007F6492"/>
    <w:rsid w:val="00801494"/>
    <w:rsid w:val="00802220"/>
    <w:rsid w:val="00810DA4"/>
    <w:rsid w:val="00836864"/>
    <w:rsid w:val="0086771A"/>
    <w:rsid w:val="00876AD8"/>
    <w:rsid w:val="00892591"/>
    <w:rsid w:val="008A1F78"/>
    <w:rsid w:val="008B59DD"/>
    <w:rsid w:val="008C7C25"/>
    <w:rsid w:val="008D5871"/>
    <w:rsid w:val="0090481A"/>
    <w:rsid w:val="0091201F"/>
    <w:rsid w:val="00925F5C"/>
    <w:rsid w:val="00936C6F"/>
    <w:rsid w:val="00942748"/>
    <w:rsid w:val="00992E59"/>
    <w:rsid w:val="009B32E6"/>
    <w:rsid w:val="009D57B3"/>
    <w:rsid w:val="009E3B0A"/>
    <w:rsid w:val="009F42D4"/>
    <w:rsid w:val="00A12088"/>
    <w:rsid w:val="00A26AFB"/>
    <w:rsid w:val="00A87636"/>
    <w:rsid w:val="00A877C3"/>
    <w:rsid w:val="00AE4AE7"/>
    <w:rsid w:val="00B52E4F"/>
    <w:rsid w:val="00B7298C"/>
    <w:rsid w:val="00B926C8"/>
    <w:rsid w:val="00B95693"/>
    <w:rsid w:val="00BC279D"/>
    <w:rsid w:val="00BC5B97"/>
    <w:rsid w:val="00BE06F1"/>
    <w:rsid w:val="00C0717B"/>
    <w:rsid w:val="00C2130C"/>
    <w:rsid w:val="00C267FF"/>
    <w:rsid w:val="00C30E07"/>
    <w:rsid w:val="00C408AC"/>
    <w:rsid w:val="00C40A60"/>
    <w:rsid w:val="00C642CA"/>
    <w:rsid w:val="00C810C1"/>
    <w:rsid w:val="00CE6EA4"/>
    <w:rsid w:val="00CF1C58"/>
    <w:rsid w:val="00D25712"/>
    <w:rsid w:val="00D72436"/>
    <w:rsid w:val="00D77F13"/>
    <w:rsid w:val="00D93848"/>
    <w:rsid w:val="00DA14C6"/>
    <w:rsid w:val="00DC432F"/>
    <w:rsid w:val="00E50A51"/>
    <w:rsid w:val="00E62288"/>
    <w:rsid w:val="00E82238"/>
    <w:rsid w:val="00EB6744"/>
    <w:rsid w:val="00EB75A7"/>
    <w:rsid w:val="00EB78B9"/>
    <w:rsid w:val="00EC00A0"/>
    <w:rsid w:val="00EC4673"/>
    <w:rsid w:val="00EE03D0"/>
    <w:rsid w:val="00EF4240"/>
    <w:rsid w:val="00F314E9"/>
    <w:rsid w:val="00F454DC"/>
    <w:rsid w:val="00F52468"/>
    <w:rsid w:val="00F60DC5"/>
    <w:rsid w:val="00F62296"/>
    <w:rsid w:val="00F632DE"/>
    <w:rsid w:val="00F6544E"/>
    <w:rsid w:val="00F851EF"/>
    <w:rsid w:val="00F86CB7"/>
    <w:rsid w:val="00FB2C3B"/>
    <w:rsid w:val="00FB3F52"/>
    <w:rsid w:val="00FD25DF"/>
    <w:rsid w:val="00F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817AE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848B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9B32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B32E6"/>
    <w:rPr>
      <w:kern w:val="2"/>
      <w:sz w:val="21"/>
      <w:szCs w:val="24"/>
    </w:rPr>
  </w:style>
  <w:style w:type="paragraph" w:styleId="a6">
    <w:name w:val="footer"/>
    <w:basedOn w:val="a"/>
    <w:link w:val="a7"/>
    <w:rsid w:val="009B32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B32E6"/>
    <w:rPr>
      <w:kern w:val="2"/>
      <w:sz w:val="21"/>
      <w:szCs w:val="24"/>
    </w:rPr>
  </w:style>
  <w:style w:type="table" w:styleId="a8">
    <w:name w:val="Table Grid"/>
    <w:basedOn w:val="a1"/>
    <w:rsid w:val="000B0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226</Characters>
  <Application>Microsoft Office Word</Application>
  <DocSecurity>0</DocSecurity>
  <Lines>1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2024-12-31T13:23:00Z</dcterms:created>
  <dcterms:modified xsi:type="dcterms:W3CDTF">2026-08-28T06:20:00Z</dcterms:modified>
</cp:coreProperties>
</file>